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E5" w:rsidRDefault="00591DE5" w:rsidP="00591DE5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CARTA MOTIVOS</w:t>
      </w:r>
    </w:p>
    <w:p w:rsidR="00591DE5" w:rsidRPr="00A1218A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6EF4" w:rsidRDefault="00606EF4" w:rsidP="00606EF4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06EF4">
        <w:rPr>
          <w:rFonts w:ascii="Arial" w:hAnsi="Arial" w:cs="Arial"/>
          <w:b/>
          <w:bCs/>
          <w:sz w:val="24"/>
          <w:szCs w:val="24"/>
        </w:rPr>
        <w:t xml:space="preserve">Dirección Académica </w:t>
      </w:r>
    </w:p>
    <w:p w:rsidR="00591DE5" w:rsidRPr="00A1218A" w:rsidRDefault="00606EF4" w:rsidP="00606EF4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Presente</w:t>
      </w:r>
    </w:p>
    <w:p w:rsidR="00591DE5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pStyle w:val="Sinespaciado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Boca del Río, Ver., a ___ de ______________ del 20___.</w:t>
      </w:r>
    </w:p>
    <w:p w:rsidR="00591DE5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B35" w:rsidRDefault="00591DE5" w:rsidP="00591D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(el) que suscribe, C. __________________________________, estudiante del _______________ cuatrimestre del plan de estudios de _________________________________, con matrícula número ____________, habiendo conocido la Convocatoria respectiva para el programa de </w:t>
      </w:r>
      <w:r w:rsidRPr="00EE4075">
        <w:rPr>
          <w:rFonts w:ascii="Arial" w:hAnsi="Arial" w:cs="Arial"/>
          <w:b/>
          <w:bCs/>
          <w:sz w:val="24"/>
          <w:szCs w:val="24"/>
        </w:rPr>
        <w:t>BECAS CESSNA</w:t>
      </w:r>
      <w:r>
        <w:rPr>
          <w:rFonts w:ascii="Arial" w:hAnsi="Arial" w:cs="Arial"/>
          <w:sz w:val="24"/>
          <w:szCs w:val="24"/>
        </w:rPr>
        <w:t>, el motivo de mi solicitud es debido a …</w:t>
      </w: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particular, quedo a sus órdenes como su seguro servidor.</w:t>
      </w:r>
    </w:p>
    <w:p w:rsidR="00591DE5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1DE5" w:rsidRPr="00A1218A" w:rsidRDefault="00591DE5" w:rsidP="00591DE5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218A">
        <w:rPr>
          <w:rFonts w:ascii="Arial" w:hAnsi="Arial" w:cs="Arial"/>
          <w:b/>
          <w:bCs/>
          <w:sz w:val="24"/>
          <w:szCs w:val="24"/>
        </w:rPr>
        <w:t>Atentamente.</w:t>
      </w:r>
    </w:p>
    <w:p w:rsidR="00591DE5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1218A">
        <w:rPr>
          <w:rFonts w:ascii="Arial" w:hAnsi="Arial" w:cs="Arial"/>
          <w:i/>
          <w:iCs/>
          <w:sz w:val="24"/>
          <w:szCs w:val="24"/>
        </w:rPr>
        <w:t xml:space="preserve">Nombre completo y firma del </w:t>
      </w:r>
      <w:r>
        <w:rPr>
          <w:rFonts w:ascii="Arial" w:hAnsi="Arial" w:cs="Arial"/>
          <w:i/>
          <w:iCs/>
          <w:sz w:val="24"/>
          <w:szCs w:val="24"/>
        </w:rPr>
        <w:t>solicitante</w:t>
      </w:r>
      <w:r>
        <w:rPr>
          <w:rFonts w:ascii="Arial" w:hAnsi="Arial" w:cs="Arial"/>
          <w:sz w:val="24"/>
          <w:szCs w:val="24"/>
        </w:rPr>
        <w:t>)</w:t>
      </w:r>
    </w:p>
    <w:p w:rsidR="00591DE5" w:rsidRDefault="00591DE5" w:rsidP="00591DE5"/>
    <w:sectPr w:rsidR="00591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E5"/>
    <w:rsid w:val="001717B7"/>
    <w:rsid w:val="00591DE5"/>
    <w:rsid w:val="00606EF4"/>
    <w:rsid w:val="00777A73"/>
    <w:rsid w:val="007D292D"/>
    <w:rsid w:val="007D6D06"/>
    <w:rsid w:val="008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AABF3-2A26-4FA5-AF37-3A4FC08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1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Titulacion</dc:creator>
  <cp:keywords/>
  <dc:description/>
  <cp:lastModifiedBy>Usuario</cp:lastModifiedBy>
  <cp:revision>4</cp:revision>
  <dcterms:created xsi:type="dcterms:W3CDTF">2024-05-11T19:22:00Z</dcterms:created>
  <dcterms:modified xsi:type="dcterms:W3CDTF">2024-12-07T18:42:00Z</dcterms:modified>
</cp:coreProperties>
</file>