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E348A1" w14:textId="77777777" w:rsidR="005B7C40" w:rsidRPr="005B7C40" w:rsidRDefault="003B302C" w:rsidP="005B7C40">
      <w:pPr>
        <w:tabs>
          <w:tab w:val="center" w:pos="4987"/>
        </w:tabs>
        <w:spacing w:after="0" w:line="240" w:lineRule="auto"/>
        <w:jc w:val="center"/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</w:pPr>
      <w:r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  <w:t>I</w:t>
      </w:r>
      <w:r w:rsidR="005B7C40" w:rsidRPr="005B7C40"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  <w:t>NFORME MENSUAL DE ACTIVIDADES</w:t>
      </w:r>
    </w:p>
    <w:p w14:paraId="5765FA2A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</w:pPr>
      <w:r w:rsidRPr="005B7C4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PRÁCTICAS PROFESIONALES</w:t>
      </w:r>
    </w:p>
    <w:p w14:paraId="7E3B0781" w14:textId="6BF1D2EB" w:rsidR="005B7C40" w:rsidRDefault="00DA277F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</w:pPr>
      <w:bookmarkStart w:id="0" w:name="_Hlk98867191"/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XXXXXXX </w:t>
      </w:r>
      <w:r w:rsidR="00316E92" w:rsidRPr="00BB7B0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202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</w:t>
      </w:r>
      <w:r w:rsidR="00316E92" w:rsidRPr="00BB7B0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 – 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XXXXXXX</w:t>
      </w:r>
      <w:r w:rsidR="005B7C40" w:rsidRPr="00BB7B0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 202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</w:t>
      </w:r>
    </w:p>
    <w:bookmarkEnd w:id="0"/>
    <w:p w14:paraId="29719AA2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tbl>
      <w:tblPr>
        <w:tblStyle w:val="Tablaconcuadrcula"/>
        <w:tblpPr w:leftFromText="141" w:rightFromText="141" w:vertAnchor="text" w:horzAnchor="page" w:tblpX="8333" w:tblpY="60"/>
        <w:tblW w:w="0" w:type="auto"/>
        <w:tblLook w:val="04A0" w:firstRow="1" w:lastRow="0" w:firstColumn="1" w:lastColumn="0" w:noHBand="0" w:noVBand="1"/>
      </w:tblPr>
      <w:tblGrid>
        <w:gridCol w:w="1526"/>
        <w:gridCol w:w="1559"/>
      </w:tblGrid>
      <w:tr w:rsidR="005B7C40" w:rsidRPr="005B7C40" w14:paraId="462E9FDD" w14:textId="77777777" w:rsidTr="00C17EAB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0646135E" w14:textId="77777777" w:rsidR="005B7C40" w:rsidRPr="005B7C40" w:rsidRDefault="005B7C40" w:rsidP="005B7C4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REPORTE N°</w:t>
            </w:r>
          </w:p>
        </w:tc>
        <w:tc>
          <w:tcPr>
            <w:tcW w:w="1559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14:paraId="4961C0CF" w14:textId="77777777" w:rsidR="005B7C40" w:rsidRPr="005B7C40" w:rsidRDefault="00D40B5A" w:rsidP="00D40B5A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  <w:t>2</w:t>
            </w:r>
          </w:p>
        </w:tc>
      </w:tr>
      <w:tr w:rsidR="005B7C40" w:rsidRPr="003B302C" w14:paraId="52DB9906" w14:textId="77777777" w:rsidTr="00C17EAB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05B7B2E3" w14:textId="77777777" w:rsidR="005B7C40" w:rsidRPr="005B7C40" w:rsidRDefault="005B7C40" w:rsidP="005B7C4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MESES:</w:t>
            </w:r>
          </w:p>
        </w:tc>
        <w:tc>
          <w:tcPr>
            <w:tcW w:w="1559" w:type="dxa"/>
            <w:tcBorders>
              <w:left w:val="single" w:sz="4" w:space="0" w:color="FFFFFF"/>
              <w:right w:val="single" w:sz="4" w:space="0" w:color="FFFFFF"/>
            </w:tcBorders>
          </w:tcPr>
          <w:p w14:paraId="73565A85" w14:textId="6B2D7F33" w:rsidR="005B7C40" w:rsidRPr="003B302C" w:rsidRDefault="00DA277F" w:rsidP="005B7C40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16"/>
                <w:highlight w:val="yellow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  <w:t>XXX-XXX</w:t>
            </w:r>
          </w:p>
        </w:tc>
      </w:tr>
      <w:tr w:rsidR="005B7C40" w:rsidRPr="005B7C40" w14:paraId="37F55BD0" w14:textId="77777777" w:rsidTr="00C17EAB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4D8A6CFF" w14:textId="77777777" w:rsidR="005B7C40" w:rsidRPr="005B7C40" w:rsidRDefault="005B7C40" w:rsidP="005B7C4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REGISTRO P.P.:</w:t>
            </w:r>
          </w:p>
        </w:tc>
        <w:tc>
          <w:tcPr>
            <w:tcW w:w="1559" w:type="dxa"/>
            <w:tcBorders>
              <w:left w:val="single" w:sz="4" w:space="0" w:color="FFFFFF"/>
              <w:right w:val="single" w:sz="4" w:space="0" w:color="FFFFFF"/>
            </w:tcBorders>
          </w:tcPr>
          <w:p w14:paraId="5284491A" w14:textId="306B063F" w:rsidR="005B7C40" w:rsidRPr="005B7C40" w:rsidRDefault="00DA277F" w:rsidP="005B7C40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24"/>
                <w:lang w:val="es-ES" w:eastAsia="es-ES"/>
              </w:rPr>
              <w:t>XXX</w:t>
            </w:r>
          </w:p>
        </w:tc>
      </w:tr>
    </w:tbl>
    <w:p w14:paraId="5AD00D95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p w14:paraId="7AA5F0DB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p w14:paraId="4B15F8B2" w14:textId="77777777" w:rsidR="005B7C40" w:rsidRPr="005B7C40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sz w:val="16"/>
          <w:szCs w:val="16"/>
          <w:lang w:val="es-ES" w:eastAsia="es-ES"/>
        </w:rPr>
      </w:pPr>
    </w:p>
    <w:p w14:paraId="24F29750" w14:textId="77777777" w:rsidR="005B7C40" w:rsidRPr="005B7C40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sz w:val="16"/>
          <w:szCs w:val="16"/>
          <w:lang w:val="es-ES" w:eastAsia="es-ES"/>
        </w:rPr>
      </w:pPr>
    </w:p>
    <w:p w14:paraId="09A398F4" w14:textId="77777777" w:rsidR="005B7C40" w:rsidRPr="005B7C40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</w:p>
    <w:p w14:paraId="147CD998" w14:textId="77777777" w:rsidR="005B7C40" w:rsidRPr="005B7C40" w:rsidRDefault="005B7C40" w:rsidP="005B7C40">
      <w:pPr>
        <w:spacing w:after="0" w:line="360" w:lineRule="auto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</w:p>
    <w:p w14:paraId="14B4576A" w14:textId="75882E2E" w:rsidR="005B7C40" w:rsidRPr="005B7C40" w:rsidRDefault="005B7C40" w:rsidP="005B7C40">
      <w:pPr>
        <w:spacing w:after="0" w:line="360" w:lineRule="auto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NOMBRE DEL PRESTADOR DE LAS P.P:  </w:t>
      </w:r>
      <w:r w:rsidR="00DA277F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 xml:space="preserve">XXXXXXX XXXXX </w:t>
      </w:r>
      <w:proofErr w:type="spellStart"/>
      <w:r w:rsidR="00DA277F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</w:t>
      </w:r>
      <w:proofErr w:type="spellEnd"/>
    </w:p>
    <w:p w14:paraId="658A4403" w14:textId="2B66FF08" w:rsidR="005B7C40" w:rsidRPr="005B7C40" w:rsidRDefault="003B302C" w:rsidP="005B7C40">
      <w:pPr>
        <w:spacing w:after="0" w:line="360" w:lineRule="auto"/>
        <w:jc w:val="both"/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</w:pPr>
      <w:r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TSU / </w:t>
      </w:r>
      <w:r w:rsidR="005B7C40"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CURSO: </w:t>
      </w:r>
      <w:r w:rsidR="00DA277F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XXXXXXXXXXXXXXXXX</w:t>
      </w:r>
      <w:r w:rsidR="005B7C40"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        SISTEMA: </w:t>
      </w:r>
      <w:r w:rsidR="00DA277F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</w:t>
      </w:r>
      <w:r w:rsidR="005B7C40"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      No. MATRÍCULA: </w:t>
      </w:r>
      <w:r w:rsidR="00DA277F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</w:t>
      </w:r>
    </w:p>
    <w:p w14:paraId="04602460" w14:textId="2632A1F4" w:rsidR="005B7C40" w:rsidRPr="00634001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b/>
          <w:sz w:val="24"/>
          <w:szCs w:val="24"/>
          <w:u w:val="single"/>
          <w:lang w:val="es-ES" w:eastAsia="es-ES"/>
        </w:rPr>
      </w:pP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>NOMBRE DEPENDENCIA</w:t>
      </w:r>
      <w:r w:rsidRPr="00634001">
        <w:rPr>
          <w:rFonts w:ascii="Arial Narrow" w:eastAsia="Times New Roman" w:hAnsi="Arial Narrow" w:cs="Arial"/>
          <w:b/>
          <w:sz w:val="24"/>
          <w:szCs w:val="24"/>
          <w:u w:val="single"/>
          <w:lang w:val="es-ES" w:eastAsia="es-ES"/>
        </w:rPr>
        <w:t>:</w:t>
      </w:r>
      <w:r w:rsidR="00695C17" w:rsidRPr="00695C17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 xml:space="preserve"> </w:t>
      </w:r>
      <w:r w:rsidR="00DA277F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XXXXXXXXXXXXXXXXXXXXX</w:t>
      </w:r>
    </w:p>
    <w:p w14:paraId="77601EF5" w14:textId="77777777" w:rsidR="00D8682B" w:rsidRPr="00980D38" w:rsidRDefault="00D8682B" w:rsidP="005B7C40">
      <w:pPr>
        <w:spacing w:after="0" w:line="360" w:lineRule="auto"/>
        <w:jc w:val="both"/>
        <w:rPr>
          <w:rFonts w:ascii="Arial Narrow" w:eastAsia="Times New Roman" w:hAnsi="Arial Narrow" w:cs="Arial"/>
          <w:b/>
          <w:bCs/>
          <w:sz w:val="10"/>
          <w:szCs w:val="24"/>
          <w:u w:val="single"/>
          <w:lang w:val="es-ES" w:eastAsia="es-ES"/>
        </w:rPr>
      </w:pPr>
    </w:p>
    <w:tbl>
      <w:tblPr>
        <w:tblW w:w="1059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4"/>
        <w:gridCol w:w="3143"/>
        <w:gridCol w:w="2688"/>
      </w:tblGrid>
      <w:tr w:rsidR="005B7C40" w:rsidRPr="005B7C40" w14:paraId="2D8FE8C5" w14:textId="77777777" w:rsidTr="005B7C40">
        <w:tc>
          <w:tcPr>
            <w:tcW w:w="4764" w:type="dxa"/>
            <w:shd w:val="clear" w:color="auto" w:fill="D9E2F3" w:themeFill="accent5" w:themeFillTint="33"/>
            <w:vAlign w:val="center"/>
          </w:tcPr>
          <w:p w14:paraId="3D90A406" w14:textId="77777777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ACTIVIDADES REALIZADAS</w:t>
            </w:r>
          </w:p>
        </w:tc>
        <w:tc>
          <w:tcPr>
            <w:tcW w:w="3143" w:type="dxa"/>
            <w:shd w:val="clear" w:color="auto" w:fill="D9E2F3" w:themeFill="accent5" w:themeFillTint="33"/>
          </w:tcPr>
          <w:p w14:paraId="70F1604E" w14:textId="77777777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DURACIÓN</w:t>
            </w:r>
          </w:p>
          <w:p w14:paraId="77088047" w14:textId="77777777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POR ACTIVIDAD</w:t>
            </w:r>
          </w:p>
        </w:tc>
        <w:tc>
          <w:tcPr>
            <w:tcW w:w="2688" w:type="dxa"/>
            <w:tcBorders>
              <w:bottom w:val="single" w:sz="4" w:space="0" w:color="auto"/>
            </w:tcBorders>
            <w:shd w:val="clear" w:color="auto" w:fill="D9E2F3" w:themeFill="accent5" w:themeFillTint="33"/>
            <w:vAlign w:val="center"/>
          </w:tcPr>
          <w:p w14:paraId="1C2E0C05" w14:textId="77777777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OBSERVACIONES</w:t>
            </w:r>
          </w:p>
        </w:tc>
      </w:tr>
      <w:tr w:rsidR="005B7C40" w:rsidRPr="005B7C40" w14:paraId="1F2269CE" w14:textId="77777777" w:rsidTr="005B7C40">
        <w:tc>
          <w:tcPr>
            <w:tcW w:w="4764" w:type="dxa"/>
          </w:tcPr>
          <w:p w14:paraId="3E0F9ED9" w14:textId="78630760" w:rsidR="005B7C40" w:rsidRPr="00DA277F" w:rsidRDefault="005B7C40" w:rsidP="00DA277F">
            <w:pPr>
              <w:spacing w:after="0" w:line="240" w:lineRule="auto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  <w:p w14:paraId="13A1C164" w14:textId="75BBBB5C" w:rsidR="00980D38" w:rsidRPr="00710FE1" w:rsidRDefault="00980D38" w:rsidP="00980D38">
            <w:pPr>
              <w:pStyle w:val="Prrafodelista"/>
              <w:spacing w:after="0" w:line="240" w:lineRule="auto"/>
              <w:ind w:left="360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tcBorders>
              <w:right w:val="single" w:sz="4" w:space="0" w:color="auto"/>
            </w:tcBorders>
            <w:vAlign w:val="center"/>
          </w:tcPr>
          <w:p w14:paraId="5105FD6A" w14:textId="088565F6" w:rsidR="005B7C40" w:rsidRPr="005B7C40" w:rsidRDefault="00DA277F" w:rsidP="00DA277F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LUN XX</w:t>
            </w:r>
            <w:r w:rsidR="00634001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 xml:space="preserve"> AL VIE </w:t>
            </w:r>
            <w:r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XX</w:t>
            </w:r>
            <w:r w:rsidR="00634001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 xml:space="preserve"> DE </w:t>
            </w:r>
            <w:r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FEBRERO DEL 2024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DB7D6" w14:textId="77777777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5B7C40" w:rsidRPr="005B7C40" w14:paraId="14D42E36" w14:textId="77777777" w:rsidTr="005B7C40">
        <w:tc>
          <w:tcPr>
            <w:tcW w:w="4764" w:type="dxa"/>
          </w:tcPr>
          <w:p w14:paraId="0641CE3E" w14:textId="64806858" w:rsidR="00980D38" w:rsidRPr="00710FE1" w:rsidRDefault="00980D38" w:rsidP="00980D38">
            <w:pPr>
              <w:pStyle w:val="Prrafodelista"/>
              <w:spacing w:after="0" w:line="240" w:lineRule="auto"/>
              <w:ind w:left="360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vAlign w:val="center"/>
          </w:tcPr>
          <w:p w14:paraId="2591E22A" w14:textId="63F76455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2688" w:type="dxa"/>
            <w:tcBorders>
              <w:top w:val="single" w:sz="4" w:space="0" w:color="auto"/>
            </w:tcBorders>
          </w:tcPr>
          <w:p w14:paraId="689E1D3A" w14:textId="4C382286" w:rsidR="005B7C40" w:rsidRPr="00710FE1" w:rsidRDefault="005B7C40" w:rsidP="00710FE1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5B7C40" w:rsidRPr="005B7C40" w14:paraId="59E53BDF" w14:textId="77777777" w:rsidTr="005B7C40">
        <w:tc>
          <w:tcPr>
            <w:tcW w:w="4764" w:type="dxa"/>
          </w:tcPr>
          <w:p w14:paraId="2AFD95ED" w14:textId="6A01A3DA" w:rsidR="00980D38" w:rsidRPr="00710FE1" w:rsidRDefault="00980D38" w:rsidP="00980D38">
            <w:pPr>
              <w:pStyle w:val="Prrafodelista"/>
              <w:spacing w:after="0" w:line="240" w:lineRule="auto"/>
              <w:ind w:left="360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vAlign w:val="center"/>
          </w:tcPr>
          <w:p w14:paraId="5D6D6370" w14:textId="24D0FFB3" w:rsidR="005B7C40" w:rsidRPr="005B7C40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2688" w:type="dxa"/>
          </w:tcPr>
          <w:p w14:paraId="55A29970" w14:textId="20914107" w:rsidR="005B7C40" w:rsidRPr="002D4701" w:rsidRDefault="005B7C40" w:rsidP="005B7C4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5B7C40" w:rsidRPr="005B7C40" w14:paraId="1A9EC051" w14:textId="77777777" w:rsidTr="005B7C40">
        <w:tc>
          <w:tcPr>
            <w:tcW w:w="4764" w:type="dxa"/>
          </w:tcPr>
          <w:p w14:paraId="4A36C037" w14:textId="104EAD7C" w:rsidR="00980D38" w:rsidRPr="00B20DD6" w:rsidRDefault="00980D38" w:rsidP="00980D38">
            <w:pPr>
              <w:pStyle w:val="Textoindependiente2"/>
              <w:ind w:left="360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3178CE88" w14:textId="3E252269" w:rsidR="005B7C40" w:rsidRPr="00BB0883" w:rsidRDefault="005B7C40" w:rsidP="005B7C4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0297F500" w14:textId="2B992E97" w:rsidR="005B7C40" w:rsidRPr="00BB0883" w:rsidRDefault="005B7C40" w:rsidP="005B7C4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  <w:tr w:rsidR="003B302C" w:rsidRPr="005B7C40" w14:paraId="4878A509" w14:textId="77777777" w:rsidTr="005B7C40">
        <w:tc>
          <w:tcPr>
            <w:tcW w:w="4764" w:type="dxa"/>
          </w:tcPr>
          <w:p w14:paraId="5744A98F" w14:textId="5A83E940" w:rsidR="00980D38" w:rsidRPr="00BB0883" w:rsidRDefault="00980D38" w:rsidP="00980D38">
            <w:pPr>
              <w:pStyle w:val="Textoindependiente2"/>
              <w:ind w:left="360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0029C465" w14:textId="31A5EA4A" w:rsidR="003B302C" w:rsidRPr="00BB0883" w:rsidRDefault="003B302C" w:rsidP="005B7C4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5D600A51" w14:textId="2E9D344B" w:rsidR="003B302C" w:rsidRPr="00BB0883" w:rsidRDefault="003B302C" w:rsidP="005B7C4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  <w:tr w:rsidR="003B302C" w:rsidRPr="005B7C40" w14:paraId="34FF9F8F" w14:textId="77777777" w:rsidTr="005B7C40">
        <w:tc>
          <w:tcPr>
            <w:tcW w:w="4764" w:type="dxa"/>
          </w:tcPr>
          <w:p w14:paraId="576029CD" w14:textId="62F148B2" w:rsidR="003B302C" w:rsidRPr="00BB0883" w:rsidRDefault="003B302C" w:rsidP="00DA277F">
            <w:pPr>
              <w:pStyle w:val="Textoindependiente2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1F308E04" w14:textId="76096EEC" w:rsidR="003B302C" w:rsidRPr="00BB0883" w:rsidRDefault="003B302C" w:rsidP="005B7C4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24C5028D" w14:textId="290D15C8" w:rsidR="003B302C" w:rsidRPr="00BB0883" w:rsidRDefault="003B302C" w:rsidP="005B7C4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</w:tbl>
    <w:p w14:paraId="647B5DC2" w14:textId="7EAE342A" w:rsidR="005B7C40" w:rsidRDefault="003B302C" w:rsidP="005B7C40">
      <w:pPr>
        <w:jc w:val="center"/>
        <w:rPr>
          <w:rFonts w:ascii="Arial Narrow" w:hAnsi="Arial Narrow"/>
        </w:rPr>
      </w:pPr>
      <w:r>
        <w:rPr>
          <w:rFonts w:ascii="Arial Narrow" w:hAnsi="Arial Narrow"/>
        </w:rPr>
        <w:t>H. Veracruz; Ver.</w:t>
      </w:r>
      <w:r w:rsidR="005B7C40" w:rsidRPr="00D97984">
        <w:rPr>
          <w:rFonts w:ascii="Arial Narrow" w:hAnsi="Arial Narrow"/>
        </w:rPr>
        <w:t xml:space="preserve"> a </w:t>
      </w:r>
      <w:r w:rsidR="00DA277F">
        <w:rPr>
          <w:rFonts w:ascii="Arial Narrow" w:hAnsi="Arial Narrow"/>
        </w:rPr>
        <w:t xml:space="preserve">XX </w:t>
      </w:r>
      <w:r w:rsidR="005B7C40" w:rsidRPr="00D97984">
        <w:rPr>
          <w:rFonts w:ascii="Arial Narrow" w:hAnsi="Arial Narrow"/>
        </w:rPr>
        <w:t xml:space="preserve">de </w:t>
      </w:r>
      <w:r w:rsidR="00DA277F">
        <w:rPr>
          <w:rFonts w:ascii="Arial Narrow" w:hAnsi="Arial Narrow"/>
        </w:rPr>
        <w:t xml:space="preserve">XXXXXX </w:t>
      </w:r>
      <w:r w:rsidR="005B7C40" w:rsidRPr="00D97984">
        <w:rPr>
          <w:rFonts w:ascii="Arial Narrow" w:hAnsi="Arial Narrow"/>
        </w:rPr>
        <w:t>del 20</w:t>
      </w:r>
      <w:r w:rsidR="00DA277F">
        <w:rPr>
          <w:rFonts w:ascii="Arial Narrow" w:hAnsi="Arial Narrow"/>
        </w:rPr>
        <w:t>XX.</w:t>
      </w:r>
    </w:p>
    <w:tbl>
      <w:tblPr>
        <w:tblW w:w="10595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11"/>
        <w:gridCol w:w="5484"/>
      </w:tblGrid>
      <w:tr w:rsidR="005B7C40" w:rsidRPr="00BB0883" w14:paraId="1F38FFA1" w14:textId="77777777" w:rsidTr="00C17EAB">
        <w:trPr>
          <w:jc w:val="center"/>
        </w:trPr>
        <w:tc>
          <w:tcPr>
            <w:tcW w:w="5111" w:type="dxa"/>
          </w:tcPr>
          <w:p w14:paraId="65842B54" w14:textId="2928CFAA" w:rsidR="003B302C" w:rsidRDefault="003B302C" w:rsidP="00C17EAB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DB37537" w14:textId="77777777" w:rsidR="00DA277F" w:rsidRDefault="00DA277F" w:rsidP="00C17EAB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A7F2ADB" w14:textId="77777777" w:rsidR="00357818" w:rsidRPr="00BB0883" w:rsidRDefault="00357818" w:rsidP="00C17EAB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B9BD845" w14:textId="77777777" w:rsidR="005B7C40" w:rsidRPr="00BB0883" w:rsidRDefault="005B7C40" w:rsidP="00C17EAB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_________________________________</w:t>
            </w:r>
          </w:p>
          <w:p w14:paraId="30798382" w14:textId="143F2AEF" w:rsidR="00980D38" w:rsidRPr="00BB0883" w:rsidRDefault="00DA277F" w:rsidP="00980D38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 xml:space="preserve">XXXXXXX XXXXX </w:t>
            </w:r>
            <w:proofErr w:type="spellStart"/>
            <w:r>
              <w:rPr>
                <w:rFonts w:ascii="Arial Narrow" w:hAnsi="Arial Narrow" w:cs="Arial"/>
                <w:i/>
                <w:iCs/>
                <w:sz w:val="24"/>
              </w:rPr>
              <w:t>XXXXX</w:t>
            </w:r>
            <w:proofErr w:type="spellEnd"/>
          </w:p>
          <w:p w14:paraId="450F9ACB" w14:textId="40B6DB95" w:rsidR="005B7C40" w:rsidRPr="00BB0883" w:rsidRDefault="00980D38" w:rsidP="00980D38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>PRESTADOR DE P.P.</w:t>
            </w:r>
          </w:p>
        </w:tc>
        <w:tc>
          <w:tcPr>
            <w:tcW w:w="5484" w:type="dxa"/>
          </w:tcPr>
          <w:p w14:paraId="02B2356B" w14:textId="77777777" w:rsidR="00357818" w:rsidRDefault="00357818" w:rsidP="00C17EAB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92AC0E5" w14:textId="77777777" w:rsidR="003B302C" w:rsidRDefault="003B302C" w:rsidP="00C17EAB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836D993" w14:textId="77777777" w:rsidR="003B302C" w:rsidRPr="00BB0883" w:rsidRDefault="003B302C" w:rsidP="00C17EAB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0B45A1B7" w14:textId="77777777" w:rsidR="005B7C40" w:rsidRPr="00BB0883" w:rsidRDefault="005B7C40" w:rsidP="00C17EAB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______________________________________</w:t>
            </w:r>
          </w:p>
          <w:p w14:paraId="5D772445" w14:textId="2E9A6F9D" w:rsidR="00980D38" w:rsidRPr="00EE1636" w:rsidRDefault="00DA277F" w:rsidP="00980D38">
            <w:pPr>
              <w:contextualSpacing/>
              <w:jc w:val="center"/>
              <w:rPr>
                <w:rFonts w:ascii="Arial Narrow" w:eastAsia="Batang" w:hAnsi="Arial Narrow" w:cs="Mangal"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i/>
                <w:color w:val="000000" w:themeColor="text1"/>
              </w:rPr>
              <w:t xml:space="preserve">LIC. / ING. XXXXXX XXXXXXX </w:t>
            </w:r>
            <w:proofErr w:type="spellStart"/>
            <w:r>
              <w:rPr>
                <w:rFonts w:ascii="Arial Narrow" w:eastAsia="Batang" w:hAnsi="Arial Narrow" w:cs="Mangal"/>
                <w:i/>
                <w:color w:val="000000" w:themeColor="text1"/>
              </w:rPr>
              <w:t>XXXXXXX</w:t>
            </w:r>
            <w:proofErr w:type="spellEnd"/>
          </w:p>
          <w:p w14:paraId="3EB74B46" w14:textId="705D5E1B" w:rsidR="00980D38" w:rsidRPr="00EE1636" w:rsidRDefault="00DA277F" w:rsidP="00980D38">
            <w:pPr>
              <w:contextualSpacing/>
              <w:jc w:val="center"/>
              <w:rPr>
                <w:rFonts w:ascii="Arial Narrow" w:eastAsia="Batang" w:hAnsi="Arial Narrow" w:cs="Mangal"/>
                <w:bCs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bCs/>
                <w:i/>
                <w:color w:val="000000" w:themeColor="text1"/>
              </w:rPr>
              <w:t>PUESTO QUE OCUPA</w:t>
            </w:r>
          </w:p>
          <w:p w14:paraId="18CF9EF7" w14:textId="01965F60" w:rsidR="00980D38" w:rsidRPr="00EE1636" w:rsidRDefault="00DA277F" w:rsidP="00980D38">
            <w:pPr>
              <w:contextualSpacing/>
              <w:jc w:val="center"/>
              <w:rPr>
                <w:rFonts w:ascii="Arial Narrow" w:eastAsia="Batang" w:hAnsi="Arial Narrow" w:cs="Mangal"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i/>
                <w:color w:val="000000" w:themeColor="text1"/>
              </w:rPr>
              <w:t>NOMBRE DE LA EMPRESA</w:t>
            </w:r>
          </w:p>
          <w:p w14:paraId="701217BC" w14:textId="77777777" w:rsidR="00980D38" w:rsidRPr="00EE1636" w:rsidRDefault="00980D38" w:rsidP="00980D38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 w:rsidRPr="00EE1636">
              <w:rPr>
                <w:rFonts w:ascii="Arial Narrow" w:hAnsi="Arial Narrow" w:cs="Arial"/>
                <w:i/>
                <w:iCs/>
                <w:sz w:val="24"/>
              </w:rPr>
              <w:t>SELLO</w:t>
            </w:r>
          </w:p>
          <w:p w14:paraId="1D6B980A" w14:textId="77777777" w:rsidR="003B302C" w:rsidRDefault="003B302C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43B489FB" w14:textId="77777777" w:rsidR="003B302C" w:rsidRDefault="003B302C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001E2D91" w14:textId="77777777" w:rsidR="003B302C" w:rsidRDefault="003B302C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3A12AEF8" w14:textId="77777777" w:rsidR="003B302C" w:rsidRPr="00BB0883" w:rsidRDefault="003B302C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79CF428C" w14:textId="77777777" w:rsidR="005B7C40" w:rsidRPr="00BB0883" w:rsidRDefault="005B7C40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</w:tc>
      </w:tr>
      <w:tr w:rsidR="005B7C40" w:rsidRPr="00BB0883" w14:paraId="1A416EA1" w14:textId="77777777" w:rsidTr="00C17EAB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59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8B3863F" w14:textId="77777777" w:rsidR="005B7C40" w:rsidRPr="00BB0883" w:rsidRDefault="005B7C40" w:rsidP="00C17EAB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Vo. Bo.</w:t>
            </w:r>
          </w:p>
          <w:p w14:paraId="4A321905" w14:textId="77777777" w:rsidR="005B7C40" w:rsidRPr="00BB0883" w:rsidRDefault="005B7C40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</w:t>
            </w:r>
          </w:p>
          <w:p w14:paraId="7EF6B180" w14:textId="467457E3" w:rsidR="005B7C40" w:rsidRPr="00801FC5" w:rsidRDefault="004E21D5" w:rsidP="00C17EAB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>XXXXXXXXXXXXXXXXXXXXXXXXXX</w:t>
            </w:r>
            <w:bookmarkStart w:id="1" w:name="_GoBack"/>
            <w:bookmarkEnd w:id="1"/>
          </w:p>
          <w:p w14:paraId="59046FCA" w14:textId="77777777" w:rsidR="005B7C40" w:rsidRPr="00316E92" w:rsidRDefault="005B7C40" w:rsidP="00C17EAB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316E92">
              <w:rPr>
                <w:rFonts w:ascii="Arial Narrow" w:hAnsi="Arial Narrow" w:cs="Arial"/>
                <w:i/>
                <w:iCs/>
                <w:sz w:val="24"/>
              </w:rPr>
              <w:t xml:space="preserve">DEPTO. DE PRÁCTICAS PROFESIONALES </w:t>
            </w:r>
          </w:p>
        </w:tc>
      </w:tr>
    </w:tbl>
    <w:p w14:paraId="5B3DCC96" w14:textId="77777777" w:rsidR="005B7C40" w:rsidRDefault="005B7C40" w:rsidP="00D8682B"/>
    <w:sectPr w:rsidR="005B7C40" w:rsidSect="004D6ECF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2157" w:right="720" w:bottom="720" w:left="720" w:header="709" w:footer="6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15E362" w14:textId="77777777" w:rsidR="00ED10AC" w:rsidRDefault="00ED10AC" w:rsidP="00CC03AC">
      <w:pPr>
        <w:spacing w:after="0" w:line="240" w:lineRule="auto"/>
      </w:pPr>
      <w:r>
        <w:separator/>
      </w:r>
    </w:p>
  </w:endnote>
  <w:endnote w:type="continuationSeparator" w:id="0">
    <w:p w14:paraId="5E99456F" w14:textId="77777777" w:rsidR="00ED10AC" w:rsidRDefault="00ED10AC" w:rsidP="00CC0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1BE74E" w14:textId="35775F9A" w:rsidR="004D6ECF" w:rsidRPr="00A57EE9" w:rsidRDefault="004D6ECF" w:rsidP="004D6ECF">
    <w:pPr>
      <w:pStyle w:val="Piedepgina"/>
      <w:framePr w:wrap="around" w:vAnchor="text" w:hAnchor="page" w:x="5941" w:y="41"/>
      <w:rPr>
        <w:rStyle w:val="Nmerodepgina"/>
        <w:b/>
      </w:rPr>
    </w:pPr>
    <w:r>
      <w:rPr>
        <w:b/>
        <w:i/>
        <w:sz w:val="16"/>
        <w:szCs w:val="16"/>
      </w:rPr>
      <w:tab/>
    </w:r>
    <w:r w:rsidRPr="00A57EE9">
      <w:rPr>
        <w:rStyle w:val="Nmerodepgina"/>
        <w:b/>
        <w:i/>
        <w:sz w:val="16"/>
        <w:szCs w:val="16"/>
      </w:rPr>
      <w:t xml:space="preserve">Prácticas Profesionales </w:t>
    </w:r>
    <w:r w:rsidRPr="00A57EE9">
      <w:rPr>
        <w:rStyle w:val="Nmerodepgina"/>
        <w:b/>
      </w:rPr>
      <w:fldChar w:fldCharType="begin"/>
    </w:r>
    <w:r w:rsidRPr="00A57EE9">
      <w:rPr>
        <w:rStyle w:val="Nmerodepgina"/>
        <w:b/>
      </w:rPr>
      <w:instrText xml:space="preserve">PAGE  </w:instrText>
    </w:r>
    <w:r w:rsidRPr="00A57EE9">
      <w:rPr>
        <w:rStyle w:val="Nmerodepgina"/>
        <w:b/>
      </w:rPr>
      <w:fldChar w:fldCharType="separate"/>
    </w:r>
    <w:r w:rsidR="004E21D5">
      <w:rPr>
        <w:rStyle w:val="Nmerodepgina"/>
        <w:b/>
        <w:noProof/>
      </w:rPr>
      <w:t>1</w:t>
    </w:r>
    <w:r w:rsidRPr="00A57EE9">
      <w:rPr>
        <w:rStyle w:val="Nmerodepgina"/>
        <w:b/>
      </w:rPr>
      <w:fldChar w:fldCharType="end"/>
    </w:r>
    <w:r w:rsidRPr="00A57EE9">
      <w:rPr>
        <w:rStyle w:val="Nmerodepgina"/>
        <w:b/>
      </w:rPr>
      <w:t>/</w:t>
    </w:r>
    <w:r w:rsidR="00D8682B" w:rsidRPr="00A57EE9">
      <w:rPr>
        <w:rStyle w:val="Nmerodepgina"/>
        <w:b/>
      </w:rPr>
      <w:t>2</w:t>
    </w:r>
  </w:p>
  <w:p w14:paraId="3DD8FBBD" w14:textId="77777777" w:rsidR="005B7C40" w:rsidRPr="004D6ECF" w:rsidRDefault="005B7C40" w:rsidP="004D6EC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EE654B" w14:textId="77777777" w:rsidR="00ED10AC" w:rsidRDefault="00ED10AC" w:rsidP="00CC03AC">
      <w:pPr>
        <w:spacing w:after="0" w:line="240" w:lineRule="auto"/>
      </w:pPr>
      <w:r>
        <w:separator/>
      </w:r>
    </w:p>
  </w:footnote>
  <w:footnote w:type="continuationSeparator" w:id="0">
    <w:p w14:paraId="3529FA7D" w14:textId="77777777" w:rsidR="00ED10AC" w:rsidRDefault="00ED10AC" w:rsidP="00CC0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1E8EEB" w14:textId="77777777" w:rsidR="00CC03AC" w:rsidRDefault="00ED10AC">
    <w:pPr>
      <w:pStyle w:val="Encabezado"/>
    </w:pPr>
    <w:r>
      <w:rPr>
        <w:noProof/>
        <w:lang w:eastAsia="es-MX"/>
      </w:rPr>
      <w:pict w14:anchorId="15510F8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143266" o:spid="_x0000_s2054" type="#_x0000_t75" style="position:absolute;margin-left:0;margin-top:0;width:554.65pt;height:717.75pt;z-index:-251657216;mso-position-horizontal:center;mso-position-horizontal-relative:margin;mso-position-vertical:center;mso-position-vertical-relative:margin" o:allowincell="f">
          <v:imagedata r:id="rId1" o:title="Hoja Membretada EAV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CFC727" w14:textId="77777777" w:rsidR="009E5B8B" w:rsidRDefault="004D6ECF">
    <w:pPr>
      <w:pStyle w:val="Encabezado"/>
      <w:rPr>
        <w:noProof/>
        <w:lang w:eastAsia="es-MX"/>
      </w:rPr>
    </w:pPr>
    <w:r>
      <w:rPr>
        <w:noProof/>
        <w:lang w:eastAsia="es-MX"/>
      </w:rPr>
      <w:drawing>
        <wp:anchor distT="0" distB="0" distL="114300" distR="114300" simplePos="0" relativeHeight="251660288" behindDoc="1" locked="0" layoutInCell="1" allowOverlap="1" wp14:anchorId="61CE1F89" wp14:editId="21547C25">
          <wp:simplePos x="0" y="0"/>
          <wp:positionH relativeFrom="page">
            <wp:posOffset>-127590</wp:posOffset>
          </wp:positionH>
          <wp:positionV relativeFrom="paragraph">
            <wp:posOffset>-488315</wp:posOffset>
          </wp:positionV>
          <wp:extent cx="7773035" cy="10058400"/>
          <wp:effectExtent l="0" t="0" r="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Hoja Membretada EAV Aviación-05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3035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818101E" w14:textId="77777777" w:rsidR="00CC03AC" w:rsidRDefault="00CC03AC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C52C25" w14:textId="77777777" w:rsidR="00CC03AC" w:rsidRDefault="00ED10AC">
    <w:pPr>
      <w:pStyle w:val="Encabezado"/>
    </w:pPr>
    <w:r>
      <w:rPr>
        <w:noProof/>
        <w:lang w:eastAsia="es-MX"/>
      </w:rPr>
      <w:pict w14:anchorId="05D94A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143265" o:spid="_x0000_s2053" type="#_x0000_t75" style="position:absolute;margin-left:0;margin-top:0;width:554.65pt;height:717.75pt;z-index:-251658240;mso-position-horizontal:center;mso-position-horizontal-relative:margin;mso-position-vertical:center;mso-position-vertical-relative:margin" o:allowincell="f">
          <v:imagedata r:id="rId1" o:title="Hoja Membretada EAV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422029"/>
    <w:multiLevelType w:val="hybridMultilevel"/>
    <w:tmpl w:val="093CA0B4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DBC238C"/>
    <w:multiLevelType w:val="hybridMultilevel"/>
    <w:tmpl w:val="E8FEEF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9D63E0"/>
    <w:multiLevelType w:val="hybridMultilevel"/>
    <w:tmpl w:val="C8B8D688"/>
    <w:lvl w:ilvl="0" w:tplc="080A000D">
      <w:start w:val="1"/>
      <w:numFmt w:val="bullet"/>
      <w:lvlText w:val=""/>
      <w:lvlJc w:val="left"/>
      <w:pPr>
        <w:ind w:left="975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3" w15:restartNumberingAfterBreak="0">
    <w:nsid w:val="475671AB"/>
    <w:multiLevelType w:val="hybridMultilevel"/>
    <w:tmpl w:val="1820E39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E8342E"/>
    <w:multiLevelType w:val="hybridMultilevel"/>
    <w:tmpl w:val="2460B9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1468AE"/>
    <w:multiLevelType w:val="hybridMultilevel"/>
    <w:tmpl w:val="3670F1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DEF020E"/>
    <w:multiLevelType w:val="hybridMultilevel"/>
    <w:tmpl w:val="5F744B7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3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3AC"/>
    <w:rsid w:val="00061B67"/>
    <w:rsid w:val="000E2883"/>
    <w:rsid w:val="00112370"/>
    <w:rsid w:val="00186C44"/>
    <w:rsid w:val="00195ACE"/>
    <w:rsid w:val="00222C3C"/>
    <w:rsid w:val="00246F53"/>
    <w:rsid w:val="002A1E61"/>
    <w:rsid w:val="002D4701"/>
    <w:rsid w:val="00316E92"/>
    <w:rsid w:val="00357818"/>
    <w:rsid w:val="00397D41"/>
    <w:rsid w:val="003A7F26"/>
    <w:rsid w:val="003B302C"/>
    <w:rsid w:val="003C77D0"/>
    <w:rsid w:val="004973E7"/>
    <w:rsid w:val="004D6ECF"/>
    <w:rsid w:val="004E21D5"/>
    <w:rsid w:val="005406F0"/>
    <w:rsid w:val="005B7C40"/>
    <w:rsid w:val="0060110F"/>
    <w:rsid w:val="00634001"/>
    <w:rsid w:val="00695C17"/>
    <w:rsid w:val="006D2714"/>
    <w:rsid w:val="00710FE1"/>
    <w:rsid w:val="0073646B"/>
    <w:rsid w:val="00881157"/>
    <w:rsid w:val="008F71CC"/>
    <w:rsid w:val="00980D38"/>
    <w:rsid w:val="009A60D0"/>
    <w:rsid w:val="009E5B8B"/>
    <w:rsid w:val="00A57EE9"/>
    <w:rsid w:val="00B06E5D"/>
    <w:rsid w:val="00B20DD6"/>
    <w:rsid w:val="00B849A5"/>
    <w:rsid w:val="00BB7B00"/>
    <w:rsid w:val="00CC03AC"/>
    <w:rsid w:val="00CE6125"/>
    <w:rsid w:val="00D11A32"/>
    <w:rsid w:val="00D40B5A"/>
    <w:rsid w:val="00D8682B"/>
    <w:rsid w:val="00DA277F"/>
    <w:rsid w:val="00E615DB"/>
    <w:rsid w:val="00ED10AC"/>
    <w:rsid w:val="00F97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2FB2EF0E"/>
  <w15:chartTrackingRefBased/>
  <w15:docId w15:val="{68FA8108-1EF7-470B-ABF3-679046B84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C03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C03AC"/>
  </w:style>
  <w:style w:type="paragraph" w:styleId="Piedepgina">
    <w:name w:val="footer"/>
    <w:basedOn w:val="Normal"/>
    <w:link w:val="PiedepginaCar"/>
    <w:unhideWhenUsed/>
    <w:rsid w:val="00CC03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CC03AC"/>
  </w:style>
  <w:style w:type="table" w:styleId="Tablaconcuadrcula">
    <w:name w:val="Table Grid"/>
    <w:basedOn w:val="Tablanormal"/>
    <w:uiPriority w:val="59"/>
    <w:rsid w:val="005B7C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B7C40"/>
    <w:pPr>
      <w:ind w:left="720"/>
      <w:contextualSpacing/>
    </w:pPr>
  </w:style>
  <w:style w:type="paragraph" w:styleId="Textoindependiente2">
    <w:name w:val="Body Text 2"/>
    <w:basedOn w:val="Normal"/>
    <w:link w:val="Textoindependiente2Car"/>
    <w:rsid w:val="005B7C40"/>
    <w:pPr>
      <w:spacing w:after="0" w:line="240" w:lineRule="auto"/>
      <w:jc w:val="center"/>
    </w:pPr>
    <w:rPr>
      <w:rFonts w:ascii="Times New Roman" w:eastAsia="Times New Roman" w:hAnsi="Times New Roman" w:cs="Times New Roman"/>
      <w:sz w:val="50"/>
      <w:szCs w:val="24"/>
      <w:lang w:val="es-ES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5B7C40"/>
    <w:rPr>
      <w:rFonts w:ascii="Times New Roman" w:eastAsia="Times New Roman" w:hAnsi="Times New Roman" w:cs="Times New Roman"/>
      <w:sz w:val="50"/>
      <w:szCs w:val="24"/>
      <w:lang w:val="es-ES" w:eastAsia="es-ES"/>
    </w:rPr>
  </w:style>
  <w:style w:type="character" w:styleId="Nmerodepgina">
    <w:name w:val="page number"/>
    <w:basedOn w:val="Fuentedeprrafopredeter"/>
    <w:rsid w:val="004D6E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600A6F-E011-40F2-BA12-B465E6D53E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122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Marketing</dc:creator>
  <cp:keywords/>
  <dc:description/>
  <cp:lastModifiedBy>Usuario</cp:lastModifiedBy>
  <cp:revision>10</cp:revision>
  <dcterms:created xsi:type="dcterms:W3CDTF">2024-01-16T07:10:00Z</dcterms:created>
  <dcterms:modified xsi:type="dcterms:W3CDTF">2025-06-30T18:38:00Z</dcterms:modified>
</cp:coreProperties>
</file>