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0"/>
        <w:tblW w:w="505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79"/>
        <w:gridCol w:w="1967"/>
        <w:gridCol w:w="119"/>
        <w:gridCol w:w="851"/>
        <w:gridCol w:w="991"/>
        <w:gridCol w:w="242"/>
        <w:gridCol w:w="340"/>
        <w:gridCol w:w="34"/>
        <w:gridCol w:w="164"/>
        <w:gridCol w:w="1334"/>
        <w:gridCol w:w="357"/>
        <w:gridCol w:w="45"/>
        <w:gridCol w:w="166"/>
        <w:gridCol w:w="113"/>
        <w:gridCol w:w="878"/>
        <w:gridCol w:w="121"/>
        <w:gridCol w:w="757"/>
        <w:gridCol w:w="168"/>
        <w:gridCol w:w="1225"/>
      </w:tblGrid>
      <w:tr w:rsidR="00D4579C" w:rsidRPr="00D4579C" w14:paraId="2BFC119A" w14:textId="77777777" w:rsidTr="00B17015">
        <w:trPr>
          <w:cantSplit/>
          <w:trHeight w:val="347"/>
        </w:trPr>
        <w:tc>
          <w:tcPr>
            <w:tcW w:w="133" w:type="pct"/>
            <w:vMerge w:val="restart"/>
            <w:shd w:val="clear" w:color="auto" w:fill="auto"/>
            <w:textDirection w:val="btLr"/>
          </w:tcPr>
          <w:p w14:paraId="629B2969" w14:textId="77777777" w:rsidR="00D4579C" w:rsidRPr="00D9255B" w:rsidRDefault="00D4579C" w:rsidP="00D4579C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Univers LT 47 CondensedLt" w:eastAsia="Times New Roman" w:hAnsi="Univers LT 47 CondensedLt" w:cs="Times New Roman"/>
                <w:sz w:val="24"/>
                <w:szCs w:val="24"/>
                <w:lang w:val="es-ES" w:eastAsia="es-ES"/>
              </w:rPr>
            </w:pPr>
            <w:bookmarkStart w:id="0" w:name="_Hlk95231574"/>
            <w:r w:rsidRPr="00D9255B">
              <w:rPr>
                <w:rFonts w:ascii="Univers LT 47 CondensedLt" w:eastAsia="Times New Roman" w:hAnsi="Univers LT 47 CondensedLt" w:cs="Arial"/>
                <w:b/>
                <w:sz w:val="24"/>
                <w:szCs w:val="24"/>
                <w:lang w:val="es-ES" w:eastAsia="es-ES"/>
              </w:rPr>
              <w:t>A L U M N O</w:t>
            </w:r>
          </w:p>
        </w:tc>
        <w:tc>
          <w:tcPr>
            <w:tcW w:w="3066" w:type="pct"/>
            <w:gridSpan w:val="10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907B0E" w14:textId="77777777" w:rsidR="00D4579C" w:rsidRPr="00D9255B" w:rsidRDefault="00D4579C" w:rsidP="00D4579C">
            <w:pPr>
              <w:keepNext/>
              <w:spacing w:after="0" w:line="240" w:lineRule="auto"/>
              <w:jc w:val="both"/>
              <w:outlineLvl w:val="0"/>
              <w:rPr>
                <w:rFonts w:ascii="Univers LT 47 CondensedLt" w:eastAsia="Times New Roman" w:hAnsi="Univers LT 47 CondensedLt" w:cs="Arial"/>
                <w:b/>
                <w:bCs/>
                <w:sz w:val="20"/>
                <w:szCs w:val="20"/>
                <w:lang w:val="es-ES" w:eastAsia="es-E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9255B">
              <w:rPr>
                <w:rFonts w:ascii="Univers LT 47 CondensedLt" w:eastAsia="Times New Roman" w:hAnsi="Univers LT 47 CondensedLt" w:cs="Arial"/>
                <w:b/>
                <w:bCs/>
                <w:sz w:val="20"/>
                <w:szCs w:val="20"/>
                <w:lang w:val="es-ES" w:eastAsia="es-E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11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2CDC717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Arial"/>
                <w:b/>
                <w:bCs/>
                <w:sz w:val="20"/>
                <w:szCs w:val="20"/>
                <w:lang w:val="es-ES" w:eastAsia="es-ES"/>
              </w:rPr>
            </w:pPr>
            <w:r w:rsidRPr="00D9255B">
              <w:rPr>
                <w:rFonts w:ascii="Univers LT 47 CondensedLt" w:eastAsia="Times New Roman" w:hAnsi="Univers LT 47 CondensedLt" w:cs="Arial"/>
                <w:b/>
                <w:bCs/>
                <w:sz w:val="20"/>
                <w:szCs w:val="20"/>
                <w:lang w:val="es-ES" w:eastAsia="es-ES"/>
              </w:rPr>
              <w:t>FECHA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5B92B2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sz w:val="20"/>
                <w:szCs w:val="24"/>
                <w:lang w:val="es-ES" w:eastAsia="es-ES"/>
              </w:rPr>
            </w:pPr>
          </w:p>
        </w:tc>
        <w:tc>
          <w:tcPr>
            <w:tcW w:w="57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7B299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b/>
                <w:iCs/>
                <w:sz w:val="20"/>
                <w:szCs w:val="20"/>
                <w:u w:val="single"/>
                <w:lang w:val="es-ES" w:eastAsia="es-ES"/>
              </w:rPr>
            </w:pPr>
            <w:r w:rsidRPr="00D4579C">
              <w:rPr>
                <w:rFonts w:ascii="Univers LT 47 CondensedLt" w:eastAsia="Times New Roman" w:hAnsi="Univers LT 47 CondensedLt" w:cs="Times New Roman"/>
                <w:b/>
                <w:iCs/>
                <w:sz w:val="20"/>
                <w:szCs w:val="20"/>
                <w:u w:val="single"/>
                <w:lang w:val="es-ES" w:eastAsia="es-ES"/>
              </w:rPr>
              <w:t>PEGAR AQUÍ</w:t>
            </w:r>
          </w:p>
          <w:p w14:paraId="2F2B5BD8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</w:pPr>
            <w:r w:rsidRPr="00D4579C"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  <w:t xml:space="preserve">1 Foto </w:t>
            </w:r>
          </w:p>
          <w:p w14:paraId="2D6F3327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</w:pPr>
            <w:r w:rsidRPr="00D4579C"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  <w:t>Tamaño</w:t>
            </w:r>
          </w:p>
          <w:p w14:paraId="1E0A362A" w14:textId="22EB579B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</w:pPr>
            <w:r w:rsidRPr="00D4579C"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  <w:t xml:space="preserve">Infantil </w:t>
            </w:r>
            <w:r w:rsidR="00642B7E">
              <w:rPr>
                <w:rFonts w:ascii="Univers LT 47 CondensedLt" w:eastAsia="Times New Roman" w:hAnsi="Univers LT 47 CondensedLt" w:cs="Times New Roman"/>
                <w:iCs/>
                <w:sz w:val="20"/>
                <w:szCs w:val="20"/>
                <w:lang w:val="es-ES" w:eastAsia="es-ES"/>
              </w:rPr>
              <w:t>Digital</w:t>
            </w:r>
          </w:p>
          <w:p w14:paraId="08CC9851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Univers LT 47 CondensedLt" w:eastAsia="Times New Roman" w:hAnsi="Univers LT 47 CondensedLt" w:cs="Times New Roman"/>
                <w:iCs/>
                <w:sz w:val="17"/>
                <w:szCs w:val="17"/>
                <w:lang w:val="es-ES" w:eastAsia="es-ES"/>
              </w:rPr>
            </w:pPr>
            <w:r w:rsidRPr="00D4579C">
              <w:rPr>
                <w:rFonts w:ascii="Univers LT 47 CondensedLt" w:eastAsia="Times New Roman" w:hAnsi="Univers LT 47 CondensedLt" w:cs="Times New Roman"/>
                <w:iCs/>
                <w:sz w:val="17"/>
                <w:szCs w:val="17"/>
                <w:lang w:val="es-ES" w:eastAsia="es-ES"/>
              </w:rPr>
              <w:t>RECIENTE</w:t>
            </w:r>
          </w:p>
        </w:tc>
      </w:tr>
      <w:tr w:rsidR="00D4579C" w:rsidRPr="00D4579C" w14:paraId="304EC18E" w14:textId="77777777" w:rsidTr="00B17015">
        <w:trPr>
          <w:cantSplit/>
          <w:trHeight w:val="103"/>
        </w:trPr>
        <w:tc>
          <w:tcPr>
            <w:tcW w:w="133" w:type="pct"/>
            <w:vMerge/>
            <w:shd w:val="clear" w:color="auto" w:fill="auto"/>
          </w:tcPr>
          <w:p w14:paraId="003C00F0" w14:textId="77777777" w:rsidR="00D4579C" w:rsidRPr="00D9255B" w:rsidRDefault="00D4579C" w:rsidP="00D4579C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24"/>
                <w:lang w:val="es-ES" w:eastAsia="es-ES"/>
              </w:rPr>
            </w:pPr>
          </w:p>
        </w:tc>
        <w:tc>
          <w:tcPr>
            <w:tcW w:w="3066" w:type="pct"/>
            <w:gridSpan w:val="10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FCAF50" w14:textId="77777777" w:rsidR="00D4579C" w:rsidRPr="00A06ED8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32"/>
                <w:szCs w:val="26"/>
                <w:u w:val="single"/>
                <w:lang w:val="es-ES" w:eastAsia="es-ES"/>
              </w:rPr>
            </w:pPr>
            <w:r w:rsidRPr="00A06ED8">
              <w:rPr>
                <w:rFonts w:ascii="Arial Narrow" w:eastAsia="Times New Roman" w:hAnsi="Arial Narrow" w:cs="Arial"/>
                <w:b/>
                <w:bCs/>
                <w:sz w:val="32"/>
                <w:szCs w:val="26"/>
                <w:u w:val="single"/>
                <w:lang w:val="es-ES" w:eastAsia="es-E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SOLICITUD PARA SERVICIO SOCIAL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456A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DIA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C1F0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MES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FCB7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AÑO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B8BADD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0"/>
                <w:szCs w:val="24"/>
                <w:lang w:val="es-ES" w:eastAsia="es-ES"/>
              </w:rPr>
            </w:pPr>
          </w:p>
        </w:tc>
        <w:tc>
          <w:tcPr>
            <w:tcW w:w="57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E5ADF1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4"/>
                <w:szCs w:val="24"/>
                <w:lang w:val="es-ES" w:eastAsia="es-ES"/>
              </w:rPr>
            </w:pPr>
          </w:p>
        </w:tc>
      </w:tr>
      <w:tr w:rsidR="00D4579C" w:rsidRPr="00D4579C" w14:paraId="065A85BC" w14:textId="77777777" w:rsidTr="00B17015">
        <w:trPr>
          <w:cantSplit/>
          <w:trHeight w:val="377"/>
        </w:trPr>
        <w:tc>
          <w:tcPr>
            <w:tcW w:w="133" w:type="pct"/>
            <w:vMerge/>
            <w:shd w:val="clear" w:color="auto" w:fill="auto"/>
          </w:tcPr>
          <w:p w14:paraId="5864379B" w14:textId="77777777" w:rsidR="00D4579C" w:rsidRPr="00D9255B" w:rsidRDefault="00D4579C" w:rsidP="00D4579C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24"/>
                <w:lang w:val="es-ES" w:eastAsia="es-ES"/>
              </w:rPr>
            </w:pPr>
          </w:p>
        </w:tc>
        <w:tc>
          <w:tcPr>
            <w:tcW w:w="3066" w:type="pct"/>
            <w:gridSpan w:val="10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B6190A" w14:textId="77777777" w:rsidR="00D4579C" w:rsidRPr="00D9255B" w:rsidRDefault="00D4579C" w:rsidP="00D4579C">
            <w:pPr>
              <w:keepNext/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i/>
                <w:sz w:val="17"/>
                <w:szCs w:val="17"/>
                <w:lang w:val="es-ES" w:eastAsia="es-ES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6568" w14:textId="521798C4" w:rsidR="00D4579C" w:rsidRPr="00D9255B" w:rsidRDefault="00B83223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  <w:t>XX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1947" w14:textId="3650AA2A" w:rsidR="00D4579C" w:rsidRPr="00ED4A5F" w:rsidRDefault="00B83223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  <w:t>XX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921D" w14:textId="5ECEF951" w:rsidR="00D4579C" w:rsidRPr="00ED4A5F" w:rsidRDefault="00B83223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  <w:t>XXX</w:t>
            </w:r>
            <w:r w:rsidR="00B17015">
              <w:rPr>
                <w:rFonts w:ascii="Arial Narrow" w:eastAsia="Times New Roman" w:hAnsi="Arial Narrow" w:cs="Times New Roman"/>
                <w:b/>
                <w:color w:val="5B9BD5" w:themeColor="accent1"/>
                <w:lang w:val="es-ES" w:eastAsia="es-ES"/>
              </w:rPr>
              <w:t>X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BE036E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0"/>
                <w:szCs w:val="24"/>
                <w:lang w:val="es-ES" w:eastAsia="es-ES"/>
              </w:rPr>
            </w:pPr>
          </w:p>
        </w:tc>
        <w:tc>
          <w:tcPr>
            <w:tcW w:w="57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9662D6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4"/>
                <w:szCs w:val="24"/>
                <w:lang w:val="es-ES" w:eastAsia="es-ES"/>
              </w:rPr>
            </w:pPr>
          </w:p>
        </w:tc>
      </w:tr>
      <w:tr w:rsidR="00D4579C" w:rsidRPr="00D4579C" w14:paraId="6FC5A41A" w14:textId="77777777" w:rsidTr="00B17015">
        <w:trPr>
          <w:cantSplit/>
          <w:trHeight w:val="91"/>
        </w:trPr>
        <w:tc>
          <w:tcPr>
            <w:tcW w:w="133" w:type="pct"/>
            <w:vMerge/>
            <w:shd w:val="clear" w:color="auto" w:fill="auto"/>
          </w:tcPr>
          <w:p w14:paraId="59C9368A" w14:textId="77777777" w:rsidR="00D4579C" w:rsidRPr="00D9255B" w:rsidRDefault="00D4579C" w:rsidP="00D4579C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Arial Narrow" w:eastAsia="Times New Roman" w:hAnsi="Arial Narrow" w:cs="Times New Roman"/>
                <w:sz w:val="2"/>
                <w:szCs w:val="2"/>
                <w:lang w:val="es-ES" w:eastAsia="es-ES"/>
              </w:rPr>
            </w:pPr>
          </w:p>
        </w:tc>
        <w:tc>
          <w:tcPr>
            <w:tcW w:w="3066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73E43A5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"/>
                <w:szCs w:val="2"/>
                <w:lang w:val="es-ES" w:eastAsia="es-ES"/>
              </w:rPr>
            </w:pPr>
          </w:p>
        </w:tc>
        <w:tc>
          <w:tcPr>
            <w:tcW w:w="114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5DFEA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8"/>
                <w:szCs w:val="8"/>
                <w:lang w:val="es-ES" w:eastAsia="es-ES"/>
              </w:rPr>
            </w:pPr>
          </w:p>
        </w:tc>
        <w:tc>
          <w:tcPr>
            <w:tcW w:w="7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5BFF15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2"/>
                <w:szCs w:val="2"/>
                <w:lang w:val="es-ES" w:eastAsia="es-ES"/>
              </w:rPr>
            </w:pPr>
          </w:p>
        </w:tc>
        <w:tc>
          <w:tcPr>
            <w:tcW w:w="57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5591C2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 w:val="16"/>
                <w:szCs w:val="24"/>
                <w:lang w:val="es-ES" w:eastAsia="es-ES"/>
              </w:rPr>
            </w:pPr>
          </w:p>
        </w:tc>
      </w:tr>
      <w:tr w:rsidR="005774CC" w:rsidRPr="00D4579C" w14:paraId="71B5772E" w14:textId="77777777" w:rsidTr="00B17015">
        <w:trPr>
          <w:cantSplit/>
          <w:trHeight w:val="344"/>
        </w:trPr>
        <w:tc>
          <w:tcPr>
            <w:tcW w:w="133" w:type="pct"/>
            <w:vMerge/>
            <w:shd w:val="clear" w:color="auto" w:fill="auto"/>
          </w:tcPr>
          <w:p w14:paraId="0C35777A" w14:textId="77777777" w:rsidR="00D4579C" w:rsidRPr="00D9255B" w:rsidRDefault="00D4579C" w:rsidP="00D4579C">
            <w:pPr>
              <w:keepNext/>
              <w:spacing w:after="0" w:line="240" w:lineRule="auto"/>
              <w:ind w:left="113" w:right="113"/>
              <w:jc w:val="center"/>
              <w:outlineLvl w:val="0"/>
              <w:rPr>
                <w:rFonts w:ascii="Arial Narrow" w:eastAsia="Times New Roman" w:hAnsi="Arial Narrow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A354AE0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MATRÍCULA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9865F1F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APELLIDO PATERNO</w:t>
            </w:r>
          </w:p>
        </w:tc>
        <w:tc>
          <w:tcPr>
            <w:tcW w:w="11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2FC09E4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APELLIDO MATERNO</w:t>
            </w:r>
          </w:p>
        </w:tc>
        <w:tc>
          <w:tcPr>
            <w:tcW w:w="6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A1463AA" w14:textId="77777777" w:rsidR="00D4579C" w:rsidRPr="00D9255B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NOMBRE (S)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4069EA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SEXO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2C2B45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57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84DA3F" w14:textId="77777777" w:rsidR="00D4579C" w:rsidRPr="00D4579C" w:rsidRDefault="00D4579C" w:rsidP="00D4579C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</w:tr>
      <w:tr w:rsidR="003C5F39" w:rsidRPr="00D4579C" w14:paraId="6F6B206C" w14:textId="77777777" w:rsidTr="00B17015">
        <w:trPr>
          <w:cantSplit/>
          <w:trHeight w:val="536"/>
        </w:trPr>
        <w:tc>
          <w:tcPr>
            <w:tcW w:w="133" w:type="pct"/>
            <w:vMerge/>
            <w:shd w:val="clear" w:color="auto" w:fill="auto"/>
          </w:tcPr>
          <w:p w14:paraId="59AA06D0" w14:textId="77777777" w:rsidR="003C5F39" w:rsidRPr="00D9255B" w:rsidRDefault="003C5F39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3100" w14:textId="4FB193A4" w:rsidR="003C5F39" w:rsidRPr="00862D83" w:rsidRDefault="00B83223" w:rsidP="00F903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  <w:t>XXXXX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CC3A" w14:textId="24D0D31E" w:rsidR="003C5F39" w:rsidRPr="00862D83" w:rsidRDefault="00B8322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  <w:t>XXXXXX</w:t>
            </w:r>
          </w:p>
        </w:tc>
        <w:tc>
          <w:tcPr>
            <w:tcW w:w="11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B764" w14:textId="224F0532" w:rsidR="003C5F39" w:rsidRPr="00862D83" w:rsidRDefault="00B8322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  <w:t>XXXXXXX</w:t>
            </w:r>
          </w:p>
        </w:tc>
        <w:tc>
          <w:tcPr>
            <w:tcW w:w="6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6DDC" w14:textId="1884D913" w:rsidR="003C5F39" w:rsidRPr="00862D83" w:rsidRDefault="00B8322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  <w:t>XXX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29EEA" w14:textId="2A8EA620" w:rsidR="003C5F39" w:rsidRPr="00862D83" w:rsidRDefault="00F9031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eastAsia="es-ES"/>
              </w:rPr>
              <w:t>M</w:t>
            </w:r>
            <w:r w:rsidR="00B17015">
              <w:rPr>
                <w:rFonts w:ascii="Arial Narrow" w:eastAsia="Times New Roman" w:hAnsi="Arial Narrow" w:cs="Times New Roman"/>
                <w:b/>
                <w:bCs/>
                <w:color w:val="5B9BD5" w:themeColor="accent1"/>
                <w:sz w:val="20"/>
                <w:szCs w:val="16"/>
                <w:lang w:eastAsia="es-ES"/>
              </w:rPr>
              <w:t xml:space="preserve"> / F</w:t>
            </w:r>
          </w:p>
        </w:tc>
        <w:tc>
          <w:tcPr>
            <w:tcW w:w="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673294" w14:textId="77777777" w:rsidR="003C5F39" w:rsidRPr="00D4579C" w:rsidRDefault="003C5F39" w:rsidP="003C5F39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eastAsia="es-ES"/>
              </w:rPr>
            </w:pPr>
          </w:p>
        </w:tc>
        <w:tc>
          <w:tcPr>
            <w:tcW w:w="576" w:type="pct"/>
            <w:tcBorders>
              <w:top w:val="single" w:sz="18" w:space="0" w:color="auto"/>
            </w:tcBorders>
            <w:shd w:val="clear" w:color="auto" w:fill="auto"/>
          </w:tcPr>
          <w:p w14:paraId="540C1AC0" w14:textId="77777777" w:rsidR="003C5F39" w:rsidRPr="00D4579C" w:rsidRDefault="003C5F39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eastAsia="es-ES"/>
              </w:rPr>
            </w:pPr>
          </w:p>
        </w:tc>
      </w:tr>
      <w:tr w:rsidR="00ED4A5F" w:rsidRPr="00D4579C" w14:paraId="497D93C6" w14:textId="77777777" w:rsidTr="005774CC">
        <w:trPr>
          <w:cantSplit/>
          <w:trHeight w:val="91"/>
        </w:trPr>
        <w:tc>
          <w:tcPr>
            <w:tcW w:w="133" w:type="pct"/>
            <w:vMerge/>
            <w:shd w:val="clear" w:color="auto" w:fill="auto"/>
          </w:tcPr>
          <w:p w14:paraId="7BC7C5EB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6"/>
                <w:szCs w:val="6"/>
                <w:lang w:eastAsia="es-ES"/>
              </w:rPr>
            </w:pPr>
          </w:p>
        </w:tc>
        <w:tc>
          <w:tcPr>
            <w:tcW w:w="4867" w:type="pct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0BDC9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2"/>
                <w:szCs w:val="2"/>
                <w:lang w:eastAsia="es-ES"/>
              </w:rPr>
            </w:pPr>
          </w:p>
        </w:tc>
      </w:tr>
      <w:tr w:rsidR="00ED4A5F" w:rsidRPr="00D4579C" w14:paraId="4C3DA528" w14:textId="77777777" w:rsidTr="00CA082F">
        <w:trPr>
          <w:cantSplit/>
          <w:trHeight w:val="344"/>
        </w:trPr>
        <w:tc>
          <w:tcPr>
            <w:tcW w:w="133" w:type="pct"/>
            <w:vMerge/>
            <w:shd w:val="clear" w:color="auto" w:fill="auto"/>
            <w:vAlign w:val="center"/>
          </w:tcPr>
          <w:p w14:paraId="719ADEE7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eastAsia="es-ES"/>
              </w:rPr>
            </w:pPr>
          </w:p>
        </w:tc>
        <w:tc>
          <w:tcPr>
            <w:tcW w:w="23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D664B29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eastAsia="es-ES"/>
              </w:rPr>
              <w:t>DOMICILIO PRESTADOR DE SERVICIO SOCIAL</w:t>
            </w:r>
          </w:p>
        </w:tc>
        <w:tc>
          <w:tcPr>
            <w:tcW w:w="10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85E5EDA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  <w:t>TELÉFONO P.S.S.</w:t>
            </w:r>
          </w:p>
        </w:tc>
        <w:tc>
          <w:tcPr>
            <w:tcW w:w="1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769ADCF" w14:textId="77777777" w:rsidR="00ED4A5F" w:rsidRPr="00D4579C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  <w:t>CORREO ELECTRÓNICO P.S.S.</w:t>
            </w:r>
          </w:p>
        </w:tc>
      </w:tr>
      <w:tr w:rsidR="003C5F39" w:rsidRPr="00D4579C" w14:paraId="33734A81" w14:textId="77777777" w:rsidTr="00CA082F">
        <w:trPr>
          <w:cantSplit/>
          <w:trHeight w:val="722"/>
        </w:trPr>
        <w:tc>
          <w:tcPr>
            <w:tcW w:w="133" w:type="pct"/>
            <w:vMerge/>
            <w:shd w:val="clear" w:color="auto" w:fill="auto"/>
            <w:vAlign w:val="center"/>
          </w:tcPr>
          <w:p w14:paraId="73F5C9E4" w14:textId="77777777" w:rsidR="003C5F39" w:rsidRPr="00D9255B" w:rsidRDefault="003C5F39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23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B0C5" w14:textId="4D42F1A5" w:rsidR="003C5F39" w:rsidRPr="00862D83" w:rsidRDefault="00B8322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16"/>
                <w:lang w:val="es-ES" w:eastAsia="es-ES"/>
              </w:rPr>
              <w:t>XXXXXXXXX</w:t>
            </w:r>
          </w:p>
        </w:tc>
        <w:tc>
          <w:tcPr>
            <w:tcW w:w="10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73BF" w14:textId="7474DB40" w:rsidR="003C5F39" w:rsidRPr="00862D83" w:rsidRDefault="00B83223" w:rsidP="001C4CE0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XXXXXXXXX</w:t>
            </w:r>
          </w:p>
        </w:tc>
        <w:tc>
          <w:tcPr>
            <w:tcW w:w="1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3BBC" w14:textId="3AAAF9C6" w:rsidR="003C5F39" w:rsidRPr="00862D83" w:rsidRDefault="00B83223" w:rsidP="00935CB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16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xxxxxxxx</w:t>
            </w:r>
            <w:r w:rsidR="00F90313"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@gmail.com</w:t>
            </w:r>
          </w:p>
        </w:tc>
      </w:tr>
      <w:tr w:rsidR="0076495A" w:rsidRPr="00D4579C" w14:paraId="5EC74483" w14:textId="77777777" w:rsidTr="00834DA3">
        <w:trPr>
          <w:cantSplit/>
          <w:trHeight w:val="187"/>
        </w:trPr>
        <w:tc>
          <w:tcPr>
            <w:tcW w:w="133" w:type="pct"/>
            <w:vMerge/>
            <w:shd w:val="clear" w:color="auto" w:fill="auto"/>
            <w:vAlign w:val="center"/>
          </w:tcPr>
          <w:p w14:paraId="68FDFAF9" w14:textId="77777777" w:rsidR="0076495A" w:rsidRPr="00D9255B" w:rsidRDefault="0076495A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23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2920090" w14:textId="10956309" w:rsidR="0076495A" w:rsidRPr="00D9255B" w:rsidRDefault="0076495A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7"/>
                <w:szCs w:val="17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pt-BR" w:eastAsia="es-ES"/>
              </w:rPr>
              <w:t xml:space="preserve">L I C E N C I A T U R A/ C A R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pt-BR" w:eastAsia="es-ES"/>
              </w:rPr>
              <w:t>R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pt-BR" w:eastAsia="es-ES"/>
              </w:rPr>
              <w:t xml:space="preserve"> E R A </w:t>
            </w:r>
          </w:p>
        </w:tc>
        <w:tc>
          <w:tcPr>
            <w:tcW w:w="25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195463" w14:textId="20B97212" w:rsidR="0076495A" w:rsidRPr="00D4579C" w:rsidRDefault="0076495A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7"/>
                <w:szCs w:val="17"/>
                <w:lang w:val="pt-BR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pt-BR" w:eastAsia="es-ES"/>
              </w:rPr>
              <w:t>G E N E R A C I Ó N</w:t>
            </w:r>
          </w:p>
        </w:tc>
      </w:tr>
      <w:tr w:rsidR="0076495A" w:rsidRPr="00D4579C" w14:paraId="7AEA7AD9" w14:textId="77777777" w:rsidTr="00834DA3">
        <w:trPr>
          <w:cantSplit/>
          <w:trHeight w:val="449"/>
        </w:trPr>
        <w:tc>
          <w:tcPr>
            <w:tcW w:w="133" w:type="pct"/>
            <w:vMerge/>
            <w:shd w:val="clear" w:color="auto" w:fill="auto"/>
            <w:vAlign w:val="center"/>
          </w:tcPr>
          <w:p w14:paraId="1D9C3AAC" w14:textId="77777777" w:rsidR="0076495A" w:rsidRPr="00D9255B" w:rsidRDefault="0076495A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pt-BR" w:eastAsia="es-ES"/>
              </w:rPr>
            </w:pPr>
          </w:p>
        </w:tc>
        <w:tc>
          <w:tcPr>
            <w:tcW w:w="23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8D3D" w14:textId="5F6F55BE" w:rsidR="0076495A" w:rsidRPr="00D9255B" w:rsidRDefault="00B8322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pt-BR" w:eastAsia="es-ES"/>
              </w:rPr>
              <w:t>XXXXXXXXXXX</w:t>
            </w:r>
          </w:p>
        </w:tc>
        <w:tc>
          <w:tcPr>
            <w:tcW w:w="25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172A" w14:textId="389506C4" w:rsidR="0076495A" w:rsidRPr="003C5F39" w:rsidRDefault="00B17015" w:rsidP="00D554B5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pt-BR" w:eastAsia="es-ES"/>
              </w:rPr>
              <w:t>XXXX-XXXX</w:t>
            </w:r>
          </w:p>
        </w:tc>
      </w:tr>
      <w:tr w:rsidR="00ED4A5F" w:rsidRPr="00D4579C" w14:paraId="4A9255E5" w14:textId="77777777" w:rsidTr="005774CC">
        <w:trPr>
          <w:cantSplit/>
          <w:trHeight w:val="91"/>
        </w:trPr>
        <w:tc>
          <w:tcPr>
            <w:tcW w:w="133" w:type="pct"/>
            <w:vMerge/>
            <w:shd w:val="clear" w:color="auto" w:fill="auto"/>
            <w:vAlign w:val="center"/>
          </w:tcPr>
          <w:p w14:paraId="1077D9CF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0"/>
                <w:szCs w:val="10"/>
                <w:lang w:val="pt-BR" w:eastAsia="es-ES"/>
              </w:rPr>
            </w:pPr>
          </w:p>
        </w:tc>
        <w:tc>
          <w:tcPr>
            <w:tcW w:w="4867" w:type="pct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BA128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2"/>
                <w:szCs w:val="2"/>
                <w:lang w:val="pt-BR" w:eastAsia="es-ES"/>
              </w:rPr>
            </w:pPr>
          </w:p>
        </w:tc>
      </w:tr>
      <w:tr w:rsidR="00ED4A5F" w:rsidRPr="00D4579C" w14:paraId="53EB1DEA" w14:textId="77777777" w:rsidTr="00834DA3">
        <w:trPr>
          <w:cantSplit/>
          <w:trHeight w:val="212"/>
        </w:trPr>
        <w:tc>
          <w:tcPr>
            <w:tcW w:w="133" w:type="pct"/>
            <w:vMerge/>
            <w:shd w:val="clear" w:color="auto" w:fill="auto"/>
            <w:vAlign w:val="center"/>
          </w:tcPr>
          <w:p w14:paraId="6AF60E47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eastAsia="es-ES"/>
              </w:rPr>
            </w:pPr>
          </w:p>
        </w:tc>
        <w:tc>
          <w:tcPr>
            <w:tcW w:w="2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C8E9CB2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  <w:t>A R E A</w:t>
            </w:r>
          </w:p>
        </w:tc>
        <w:tc>
          <w:tcPr>
            <w:tcW w:w="25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61E4FE1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7"/>
                <w:szCs w:val="17"/>
                <w:lang w:val="es-ES" w:eastAsia="es-ES"/>
              </w:rPr>
              <w:t>C A M P U S</w:t>
            </w:r>
          </w:p>
        </w:tc>
      </w:tr>
      <w:tr w:rsidR="003C5F39" w:rsidRPr="00D4579C" w14:paraId="2C4F9CFF" w14:textId="77777777" w:rsidTr="00834DA3">
        <w:trPr>
          <w:cantSplit/>
          <w:trHeight w:val="320"/>
        </w:trPr>
        <w:tc>
          <w:tcPr>
            <w:tcW w:w="133" w:type="pct"/>
            <w:vMerge/>
            <w:shd w:val="clear" w:color="auto" w:fill="auto"/>
            <w:vAlign w:val="center"/>
          </w:tcPr>
          <w:p w14:paraId="7DE7762B" w14:textId="77777777" w:rsidR="003C5F39" w:rsidRPr="00D9255B" w:rsidRDefault="003C5F39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2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397F" w14:textId="1FAAD300" w:rsidR="003C5F39" w:rsidRPr="00D9255B" w:rsidRDefault="00B83223" w:rsidP="00BB3B9D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XXXXXXXXX</w:t>
            </w:r>
          </w:p>
        </w:tc>
        <w:tc>
          <w:tcPr>
            <w:tcW w:w="25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89F1" w14:textId="686914A9" w:rsidR="003C5F39" w:rsidRPr="00D9255B" w:rsidRDefault="00862D83" w:rsidP="003C5F39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VERACRUZ</w:t>
            </w:r>
            <w:r w:rsidR="00B17015"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 xml:space="preserve"> / PUEBLA / CDMX / MTY</w:t>
            </w:r>
          </w:p>
        </w:tc>
      </w:tr>
      <w:tr w:rsidR="00ED4A5F" w:rsidRPr="00D4579C" w14:paraId="0F6EC499" w14:textId="77777777" w:rsidTr="005774CC">
        <w:trPr>
          <w:cantSplit/>
          <w:trHeight w:val="79"/>
        </w:trPr>
        <w:tc>
          <w:tcPr>
            <w:tcW w:w="133" w:type="pct"/>
            <w:vMerge/>
            <w:shd w:val="clear" w:color="auto" w:fill="auto"/>
            <w:vAlign w:val="center"/>
          </w:tcPr>
          <w:p w14:paraId="0546B031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4867" w:type="pct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1FB35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0"/>
                <w:szCs w:val="10"/>
                <w:lang w:val="es-ES" w:eastAsia="es-ES"/>
              </w:rPr>
            </w:pPr>
          </w:p>
        </w:tc>
      </w:tr>
      <w:tr w:rsidR="00ED4A5F" w:rsidRPr="00D4579C" w14:paraId="72F576D3" w14:textId="77777777" w:rsidTr="00834DA3">
        <w:trPr>
          <w:cantSplit/>
          <w:trHeight w:val="156"/>
        </w:trPr>
        <w:tc>
          <w:tcPr>
            <w:tcW w:w="133" w:type="pct"/>
            <w:vMerge/>
            <w:shd w:val="clear" w:color="auto" w:fill="auto"/>
            <w:vAlign w:val="center"/>
          </w:tcPr>
          <w:p w14:paraId="2778D8BB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21F4BC8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DEPENDENCIA DONDE REALIZA LAS SERVICIO SOCIAL</w:t>
            </w:r>
          </w:p>
        </w:tc>
        <w:tc>
          <w:tcPr>
            <w:tcW w:w="1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5AB2D4B" w14:textId="77777777" w:rsidR="00ED4A5F" w:rsidRPr="00D4579C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REALIZACIÓN S. S.</w:t>
            </w:r>
          </w:p>
        </w:tc>
      </w:tr>
      <w:tr w:rsidR="00ED4A5F" w:rsidRPr="00D4579C" w14:paraId="2D1961DF" w14:textId="77777777" w:rsidTr="00834DA3">
        <w:trPr>
          <w:cantSplit/>
          <w:trHeight w:val="247"/>
        </w:trPr>
        <w:tc>
          <w:tcPr>
            <w:tcW w:w="133" w:type="pct"/>
            <w:vMerge/>
            <w:shd w:val="clear" w:color="auto" w:fill="auto"/>
            <w:vAlign w:val="center"/>
          </w:tcPr>
          <w:p w14:paraId="4DDC8206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064F" w14:textId="28AECF7F" w:rsidR="00ED4A5F" w:rsidRPr="00D9255B" w:rsidRDefault="00B83223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4"/>
                <w:lang w:val="es-ES" w:eastAsia="es-ES"/>
              </w:rPr>
              <w:t>XXXXXX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CE47" w14:textId="76F7C3F0" w:rsidR="00ED4A5F" w:rsidRPr="00D4579C" w:rsidRDefault="00ED4A5F" w:rsidP="00ED4A5F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ED4A5F" w:rsidRPr="00D4579C" w14:paraId="03479C12" w14:textId="77777777" w:rsidTr="00834DA3">
        <w:trPr>
          <w:cantSplit/>
          <w:trHeight w:val="300"/>
        </w:trPr>
        <w:tc>
          <w:tcPr>
            <w:tcW w:w="133" w:type="pct"/>
            <w:vMerge/>
            <w:shd w:val="clear" w:color="auto" w:fill="auto"/>
            <w:vAlign w:val="center"/>
          </w:tcPr>
          <w:p w14:paraId="41CC66F4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996684B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9255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NOMBRE A QUIEN VA DIRIGIDA LA CARTA DE PRESENTACIÓN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F449" w14:textId="77777777" w:rsidR="00ED4A5F" w:rsidRPr="00D4579C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</w:tr>
      <w:tr w:rsidR="00ED4A5F" w:rsidRPr="00D4579C" w14:paraId="768F4343" w14:textId="77777777" w:rsidTr="00834DA3">
        <w:trPr>
          <w:cantSplit/>
          <w:trHeight w:val="79"/>
        </w:trPr>
        <w:tc>
          <w:tcPr>
            <w:tcW w:w="133" w:type="pct"/>
            <w:vMerge/>
            <w:shd w:val="clear" w:color="auto" w:fill="auto"/>
            <w:vAlign w:val="center"/>
          </w:tcPr>
          <w:p w14:paraId="6D3B0247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504A" w14:textId="2E05FF99" w:rsidR="00ED4A5F" w:rsidRPr="00D554B5" w:rsidRDefault="00B83223" w:rsidP="00FA099B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4"/>
                <w:lang w:val="es-ES" w:eastAsia="es-ES"/>
              </w:rPr>
              <w:t>XXXXXXX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E00E" w14:textId="1A24D210" w:rsidR="00ED4A5F" w:rsidRPr="00D4579C" w:rsidRDefault="00ED4A5F" w:rsidP="00ED4A5F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ED4A5F" w:rsidRPr="00D4579C" w14:paraId="26CDD2D4" w14:textId="77777777" w:rsidTr="00834DA3">
        <w:trPr>
          <w:cantSplit/>
          <w:trHeight w:val="79"/>
        </w:trPr>
        <w:tc>
          <w:tcPr>
            <w:tcW w:w="133" w:type="pct"/>
            <w:vMerge/>
            <w:shd w:val="clear" w:color="auto" w:fill="auto"/>
            <w:vAlign w:val="center"/>
          </w:tcPr>
          <w:p w14:paraId="71145ACC" w14:textId="77777777" w:rsidR="00ED4A5F" w:rsidRPr="00D9255B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4EC2EE2" w14:textId="141FF41B" w:rsidR="00ED4A5F" w:rsidRPr="00D554B5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es-ES" w:eastAsia="es-ES"/>
              </w:rPr>
              <w:t>PUESTO QUE OCUPA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67CB" w14:textId="77777777" w:rsidR="00ED4A5F" w:rsidRPr="00D4579C" w:rsidRDefault="00ED4A5F" w:rsidP="00ED4A5F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ED4A5F" w:rsidRPr="00D4579C" w14:paraId="532E4ACA" w14:textId="77777777" w:rsidTr="00834DA3">
        <w:trPr>
          <w:cantSplit/>
          <w:trHeight w:val="79"/>
        </w:trPr>
        <w:tc>
          <w:tcPr>
            <w:tcW w:w="133" w:type="pct"/>
            <w:vMerge/>
            <w:shd w:val="clear" w:color="auto" w:fill="auto"/>
            <w:vAlign w:val="center"/>
          </w:tcPr>
          <w:p w14:paraId="411DE110" w14:textId="77777777" w:rsidR="00ED4A5F" w:rsidRPr="00D4579C" w:rsidRDefault="00ED4A5F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F8AE" w14:textId="2590BEBB" w:rsidR="00ED4A5F" w:rsidRPr="00862D83" w:rsidRDefault="00B83223" w:rsidP="00ED4A5F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color w:val="000080"/>
                <w:sz w:val="20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pt-BR" w:eastAsia="es-ES"/>
              </w:rPr>
              <w:t>XXXXXXX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0B32" w14:textId="77777777" w:rsidR="00ED4A5F" w:rsidRPr="00D4579C" w:rsidRDefault="00ED4A5F" w:rsidP="00ED4A5F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76495A" w:rsidRPr="00D4579C" w14:paraId="6E619C5E" w14:textId="77777777" w:rsidTr="00834DA3">
        <w:trPr>
          <w:cantSplit/>
          <w:trHeight w:val="191"/>
        </w:trPr>
        <w:tc>
          <w:tcPr>
            <w:tcW w:w="133" w:type="pct"/>
            <w:vMerge/>
            <w:shd w:val="clear" w:color="auto" w:fill="auto"/>
            <w:vAlign w:val="center"/>
          </w:tcPr>
          <w:p w14:paraId="31F8081E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35C2D7C" w14:textId="32DF1F8A" w:rsidR="0076495A" w:rsidRPr="00D554B5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5B9BD5" w:themeColor="accent1"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NOMBRE DEL PROGRAMA DE ACTIVIDADES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A591" w14:textId="77777777" w:rsidR="0076495A" w:rsidRPr="00D4579C" w:rsidRDefault="0076495A" w:rsidP="0076495A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76495A" w:rsidRPr="00D4579C" w14:paraId="21116CE6" w14:textId="77777777" w:rsidTr="00834DA3">
        <w:trPr>
          <w:cantSplit/>
          <w:trHeight w:val="246"/>
        </w:trPr>
        <w:tc>
          <w:tcPr>
            <w:tcW w:w="133" w:type="pct"/>
            <w:vMerge/>
            <w:shd w:val="clear" w:color="auto" w:fill="auto"/>
            <w:vAlign w:val="center"/>
          </w:tcPr>
          <w:p w14:paraId="31B8A32F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325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FE3F" w14:textId="2546AD1E" w:rsidR="0076495A" w:rsidRPr="00862D83" w:rsidRDefault="00B83223" w:rsidP="00FA099B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color w:val="5B9BD5" w:themeColor="accent1"/>
                <w:sz w:val="20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color w:val="5B9BD5" w:themeColor="accent1"/>
                <w:sz w:val="20"/>
                <w:szCs w:val="24"/>
                <w:lang w:val="es-ES" w:eastAsia="es-ES"/>
              </w:rPr>
              <w:t>XXXXXXXXX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64E4" w14:textId="77777777" w:rsidR="0076495A" w:rsidRPr="00D4579C" w:rsidRDefault="0076495A" w:rsidP="0076495A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76495A" w:rsidRPr="00D4579C" w14:paraId="4DC199AC" w14:textId="77777777" w:rsidTr="00834DA3">
        <w:trPr>
          <w:cantSplit/>
          <w:trHeight w:val="91"/>
        </w:trPr>
        <w:tc>
          <w:tcPr>
            <w:tcW w:w="133" w:type="pct"/>
            <w:vMerge/>
            <w:shd w:val="clear" w:color="auto" w:fill="auto"/>
            <w:vAlign w:val="center"/>
          </w:tcPr>
          <w:p w14:paraId="348B86E0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60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7C2189D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</w:p>
          <w:p w14:paraId="1C3725B0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LOCALIDAD DEPENDENCIA</w:t>
            </w:r>
          </w:p>
          <w:p w14:paraId="0AADA4F0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6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29D300D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F E C H A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4AA6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</w:tr>
      <w:tr w:rsidR="0076495A" w:rsidRPr="00D4579C" w14:paraId="502592C3" w14:textId="77777777" w:rsidTr="00834DA3">
        <w:trPr>
          <w:cantSplit/>
          <w:trHeight w:val="79"/>
        </w:trPr>
        <w:tc>
          <w:tcPr>
            <w:tcW w:w="133" w:type="pct"/>
            <w:vMerge/>
            <w:shd w:val="clear" w:color="auto" w:fill="auto"/>
            <w:vAlign w:val="center"/>
          </w:tcPr>
          <w:p w14:paraId="17312D62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6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4A6D088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</w:p>
        </w:tc>
        <w:tc>
          <w:tcPr>
            <w:tcW w:w="8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D9A2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INICIO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8BB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es-ES" w:eastAsia="es-ES"/>
              </w:rPr>
              <w:t>TERMINO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0F59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</w:tr>
      <w:tr w:rsidR="0076495A" w:rsidRPr="00D4579C" w14:paraId="75F835DA" w14:textId="77777777" w:rsidTr="00834DA3">
        <w:trPr>
          <w:cantSplit/>
          <w:trHeight w:val="283"/>
        </w:trPr>
        <w:tc>
          <w:tcPr>
            <w:tcW w:w="133" w:type="pct"/>
            <w:vMerge/>
            <w:shd w:val="clear" w:color="auto" w:fill="auto"/>
          </w:tcPr>
          <w:p w14:paraId="4C7C1CFA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606" w:type="pct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2F0F" w14:textId="68CE0BB6" w:rsidR="0076495A" w:rsidRPr="00D951EE" w:rsidRDefault="00B83223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XXXXXXXXXXXXX</w:t>
            </w:r>
          </w:p>
        </w:tc>
        <w:tc>
          <w:tcPr>
            <w:tcW w:w="83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FBD0" w14:textId="57345685" w:rsidR="0076495A" w:rsidRPr="00D9255B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00008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</w:t>
            </w:r>
            <w:r w:rsidR="00B83223"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 xml:space="preserve"> DE </w:t>
            </w: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 xml:space="preserve">XXXXX DE </w:t>
            </w:r>
            <w:r w:rsidR="00B83223"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XXXX</w:t>
            </w:r>
          </w:p>
        </w:tc>
        <w:tc>
          <w:tcPr>
            <w:tcW w:w="8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183A" w14:textId="465636B3" w:rsidR="0076495A" w:rsidRPr="00D9255B" w:rsidRDefault="00834DA3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color w:val="00008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20"/>
                <w:szCs w:val="20"/>
                <w:lang w:val="es-ES" w:eastAsia="es-ES"/>
              </w:rPr>
              <w:t>XX DE XXXX DE XXXX</w:t>
            </w:r>
          </w:p>
        </w:tc>
        <w:tc>
          <w:tcPr>
            <w:tcW w:w="1612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55B8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sz w:val="16"/>
                <w:szCs w:val="24"/>
                <w:lang w:val="es-ES" w:eastAsia="es-ES"/>
              </w:rPr>
              <w:t>FIRMA PRESTADOR DE SERVICIO SOCIA L</w:t>
            </w:r>
          </w:p>
        </w:tc>
      </w:tr>
      <w:tr w:rsidR="0076495A" w:rsidRPr="00862D83" w14:paraId="5C551D37" w14:textId="77777777" w:rsidTr="00834DA3">
        <w:trPr>
          <w:cantSplit/>
          <w:trHeight w:val="283"/>
        </w:trPr>
        <w:tc>
          <w:tcPr>
            <w:tcW w:w="1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36ED5F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6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D350C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833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D78A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81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9C3B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  <w:tc>
          <w:tcPr>
            <w:tcW w:w="1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47C5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pt-BR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pt-BR" w:eastAsia="es-ES"/>
              </w:rPr>
              <w:t>S O L I C I T A N T E</w:t>
            </w:r>
          </w:p>
        </w:tc>
      </w:tr>
      <w:tr w:rsidR="0076495A" w:rsidRPr="00862D83" w14:paraId="3C392BF2" w14:textId="77777777" w:rsidTr="005774CC">
        <w:trPr>
          <w:cantSplit/>
          <w:trHeight w:val="136"/>
        </w:trPr>
        <w:tc>
          <w:tcPr>
            <w:tcW w:w="133" w:type="pct"/>
            <w:vMerge/>
            <w:shd w:val="clear" w:color="auto" w:fill="auto"/>
          </w:tcPr>
          <w:p w14:paraId="484EC037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pt-BR" w:eastAsia="es-ES"/>
              </w:rPr>
            </w:pPr>
          </w:p>
        </w:tc>
        <w:tc>
          <w:tcPr>
            <w:tcW w:w="4867" w:type="pct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0D3C7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2"/>
                <w:szCs w:val="4"/>
                <w:lang w:val="en-US" w:eastAsia="es-ES"/>
              </w:rPr>
            </w:pPr>
          </w:p>
        </w:tc>
      </w:tr>
      <w:tr w:rsidR="0076495A" w:rsidRPr="00D4579C" w14:paraId="76419D36" w14:textId="77777777" w:rsidTr="00834DA3">
        <w:trPr>
          <w:cantSplit/>
          <w:trHeight w:val="344"/>
        </w:trPr>
        <w:tc>
          <w:tcPr>
            <w:tcW w:w="13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857B4A8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REPORTES</w:t>
            </w:r>
          </w:p>
        </w:tc>
        <w:tc>
          <w:tcPr>
            <w:tcW w:w="20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7BA97C0" w14:textId="4F9B00E8" w:rsidR="0076495A" w:rsidRPr="00D4579C" w:rsidRDefault="005774CC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DEPARTAMENTO</w:t>
            </w:r>
          </w:p>
        </w:tc>
        <w:tc>
          <w:tcPr>
            <w:tcW w:w="1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C5C915E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R E V I S O</w:t>
            </w:r>
          </w:p>
        </w:tc>
      </w:tr>
      <w:tr w:rsidR="0076495A" w:rsidRPr="00D4579C" w14:paraId="2B1904C9" w14:textId="77777777" w:rsidTr="00834DA3">
        <w:trPr>
          <w:cantSplit/>
          <w:trHeight w:val="344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0732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No.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D643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FECHA DE ENTREGA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C506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AUTORIZACIÓN</w:t>
            </w:r>
          </w:p>
        </w:tc>
        <w:tc>
          <w:tcPr>
            <w:tcW w:w="1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343E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sz w:val="16"/>
                <w:szCs w:val="24"/>
                <w:lang w:val="es-ES" w:eastAsia="es-ES"/>
              </w:rPr>
              <w:t>LIBERACIÓN</w:t>
            </w:r>
          </w:p>
        </w:tc>
        <w:tc>
          <w:tcPr>
            <w:tcW w:w="161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3026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24"/>
                <w:lang w:val="es-ES" w:eastAsia="es-ES"/>
              </w:rPr>
            </w:pPr>
          </w:p>
        </w:tc>
      </w:tr>
      <w:tr w:rsidR="0076495A" w:rsidRPr="00D4579C" w14:paraId="11A28E69" w14:textId="77777777" w:rsidTr="00834DA3">
        <w:trPr>
          <w:cantSplit/>
          <w:trHeight w:val="244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6AD5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6916" w14:textId="5D3F0D1D" w:rsidR="0076495A" w:rsidRPr="00862D83" w:rsidRDefault="00834DA3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18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18"/>
                <w:szCs w:val="18"/>
                <w:lang w:val="es-ES" w:eastAsia="es-ES"/>
              </w:rPr>
              <w:t>XX/ XXXXX/ XXXX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46A2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6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A64B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653B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</w:tr>
      <w:tr w:rsidR="00834DA3" w:rsidRPr="00D4579C" w14:paraId="47EA05F2" w14:textId="77777777" w:rsidTr="00834DA3">
        <w:trPr>
          <w:cantSplit/>
          <w:trHeight w:val="344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FCEE" w14:textId="77777777" w:rsidR="00834DA3" w:rsidRPr="00D4579C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056F" w14:textId="7BEA7611" w:rsidR="00834DA3" w:rsidRPr="00862D83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18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5B9BD5" w:themeColor="accent1"/>
                <w:sz w:val="18"/>
                <w:szCs w:val="18"/>
                <w:lang w:val="es-ES" w:eastAsia="es-ES"/>
              </w:rPr>
              <w:t>XX/ XXXXX/ XXXX</w:t>
            </w:r>
          </w:p>
        </w:tc>
        <w:tc>
          <w:tcPr>
            <w:tcW w:w="98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5E65" w14:textId="77777777" w:rsidR="00834DA3" w:rsidRPr="00D4579C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6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843" w14:textId="77777777" w:rsidR="00834DA3" w:rsidRPr="00D4579C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2794" w14:textId="77777777" w:rsidR="00834DA3" w:rsidRPr="00D4579C" w:rsidRDefault="00834DA3" w:rsidP="00834DA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val="es-ES" w:eastAsia="es-ES"/>
              </w:rPr>
            </w:pPr>
          </w:p>
        </w:tc>
      </w:tr>
      <w:tr w:rsidR="0076495A" w:rsidRPr="00D4579C" w14:paraId="4053E8FE" w14:textId="77777777" w:rsidTr="00834DA3">
        <w:trPr>
          <w:cantSplit/>
          <w:trHeight w:val="342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030E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30BD" w14:textId="2D176161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44546A" w:themeColor="text2"/>
                <w:sz w:val="16"/>
                <w:szCs w:val="16"/>
                <w:lang w:val="es-ES" w:eastAsia="es-ES"/>
              </w:rPr>
            </w:pPr>
          </w:p>
        </w:tc>
        <w:tc>
          <w:tcPr>
            <w:tcW w:w="98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97DC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69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7431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1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4828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u w:val="single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u w:val="single"/>
                <w:lang w:val="es-ES" w:eastAsia="es-ES"/>
              </w:rPr>
              <w:t>___________________________________</w:t>
            </w:r>
          </w:p>
        </w:tc>
      </w:tr>
      <w:tr w:rsidR="0076495A" w:rsidRPr="00D4579C" w14:paraId="1BB1618A" w14:textId="77777777" w:rsidTr="00834DA3">
        <w:trPr>
          <w:cantSplit/>
          <w:trHeight w:val="344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3688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  <w:r w:rsidRPr="00D4579C"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1EEC94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8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B644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69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3A01" w14:textId="77777777" w:rsidR="0076495A" w:rsidRPr="00D4579C" w:rsidRDefault="0076495A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12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F009" w14:textId="3BD02CCC" w:rsidR="0076495A" w:rsidRPr="00D4579C" w:rsidRDefault="00200BFE" w:rsidP="0076495A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val="es-ES" w:eastAsia="es-ES"/>
              </w:rPr>
              <w:t>FIRMA ENCARGADO DEL DEPARTAMENTO DE SERVICIO SOCIAL</w:t>
            </w:r>
          </w:p>
        </w:tc>
      </w:tr>
    </w:tbl>
    <w:p w14:paraId="276BF0E0" w14:textId="77777777" w:rsidR="00754885" w:rsidRPr="00D4579C" w:rsidRDefault="00754885" w:rsidP="00C71BC0">
      <w:pPr>
        <w:rPr>
          <w:rFonts w:ascii="Futura Bk BT" w:hAnsi="Futura Bk BT"/>
          <w:noProof/>
          <w:sz w:val="24"/>
          <w:szCs w:val="24"/>
          <w:lang w:val="es-ES" w:eastAsia="es-MX"/>
        </w:rPr>
      </w:pPr>
      <w:bookmarkStart w:id="1" w:name="_GoBack"/>
      <w:bookmarkEnd w:id="0"/>
      <w:bookmarkEnd w:id="1"/>
    </w:p>
    <w:sectPr w:rsidR="00754885" w:rsidRPr="00D4579C" w:rsidSect="00754885">
      <w:headerReference w:type="default" r:id="rId8"/>
      <w:pgSz w:w="12240" w:h="15840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C6875" w14:textId="77777777" w:rsidR="00F40DA7" w:rsidRDefault="00F40DA7" w:rsidP="003C7C9A">
      <w:pPr>
        <w:spacing w:after="0" w:line="240" w:lineRule="auto"/>
      </w:pPr>
      <w:r>
        <w:separator/>
      </w:r>
    </w:p>
  </w:endnote>
  <w:endnote w:type="continuationSeparator" w:id="0">
    <w:p w14:paraId="33AA2595" w14:textId="77777777" w:rsidR="00F40DA7" w:rsidRDefault="00F40DA7" w:rsidP="003C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T 47 CondensedL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altName w:val="Bahnschrift Light"/>
    <w:panose1 w:val="020B0502020204020303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F6A17" w14:textId="77777777" w:rsidR="00F40DA7" w:rsidRDefault="00F40DA7" w:rsidP="003C7C9A">
      <w:pPr>
        <w:spacing w:after="0" w:line="240" w:lineRule="auto"/>
      </w:pPr>
      <w:r>
        <w:separator/>
      </w:r>
    </w:p>
  </w:footnote>
  <w:footnote w:type="continuationSeparator" w:id="0">
    <w:p w14:paraId="49078216" w14:textId="77777777" w:rsidR="00F40DA7" w:rsidRDefault="00F40DA7" w:rsidP="003C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D744" w14:textId="77777777" w:rsidR="00A607B6" w:rsidRDefault="002E0E4A" w:rsidP="00212CE9">
    <w:pPr>
      <w:pStyle w:val="Encabezado"/>
      <w:tabs>
        <w:tab w:val="clear" w:pos="4419"/>
        <w:tab w:val="clear" w:pos="8838"/>
        <w:tab w:val="left" w:pos="1421"/>
      </w:tabs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C6551E7" wp14:editId="5933D6F4">
          <wp:simplePos x="0" y="0"/>
          <wp:positionH relativeFrom="page">
            <wp:posOffset>0</wp:posOffset>
          </wp:positionH>
          <wp:positionV relativeFrom="paragraph">
            <wp:posOffset>-659765</wp:posOffset>
          </wp:positionV>
          <wp:extent cx="7763510" cy="10267950"/>
          <wp:effectExtent l="0" t="0" r="889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ERÍA INSTITUCIONAL EAV-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977" cy="10268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2CE9">
      <w:rPr>
        <w:noProof/>
        <w:lang w:eastAsia="es-MX"/>
      </w:rPr>
      <w:tab/>
    </w:r>
  </w:p>
  <w:p w14:paraId="06500208" w14:textId="77777777" w:rsidR="00F40898" w:rsidRDefault="00F40898">
    <w:pPr>
      <w:pStyle w:val="Encabezado"/>
      <w:rPr>
        <w:noProof/>
        <w:lang w:eastAsia="es-MX"/>
      </w:rPr>
    </w:pPr>
  </w:p>
  <w:p w14:paraId="466A9478" w14:textId="77777777" w:rsidR="00F40898" w:rsidRDefault="00F40898">
    <w:pPr>
      <w:pStyle w:val="Encabezado"/>
      <w:rPr>
        <w:noProof/>
        <w:lang w:eastAsia="es-MX"/>
      </w:rPr>
    </w:pPr>
  </w:p>
  <w:p w14:paraId="01CE95D7" w14:textId="77777777" w:rsidR="003C7C9A" w:rsidRDefault="003C7C9A">
    <w:pPr>
      <w:pStyle w:val="Encabezado"/>
      <w:rPr>
        <w:noProof/>
        <w:lang w:eastAsia="es-MX"/>
      </w:rPr>
    </w:pPr>
  </w:p>
  <w:p w14:paraId="6D570F34" w14:textId="77777777" w:rsidR="003C7C9A" w:rsidRDefault="003C7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311"/>
    <w:multiLevelType w:val="hybridMultilevel"/>
    <w:tmpl w:val="63D8D06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8281DCD"/>
    <w:multiLevelType w:val="hybridMultilevel"/>
    <w:tmpl w:val="FD1E1F9C"/>
    <w:lvl w:ilvl="0" w:tplc="080A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43D33140"/>
    <w:multiLevelType w:val="hybridMultilevel"/>
    <w:tmpl w:val="C98C8E8E"/>
    <w:lvl w:ilvl="0" w:tplc="08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59A555B"/>
    <w:multiLevelType w:val="hybridMultilevel"/>
    <w:tmpl w:val="C5FA7C4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85"/>
    <w:rsid w:val="00005A1C"/>
    <w:rsid w:val="00034949"/>
    <w:rsid w:val="00061C7D"/>
    <w:rsid w:val="000E3376"/>
    <w:rsid w:val="001460A0"/>
    <w:rsid w:val="00185D3F"/>
    <w:rsid w:val="001C4CE0"/>
    <w:rsid w:val="001E5E8F"/>
    <w:rsid w:val="001E7F91"/>
    <w:rsid w:val="00200BFE"/>
    <w:rsid w:val="00212CE9"/>
    <w:rsid w:val="0027263D"/>
    <w:rsid w:val="002B641D"/>
    <w:rsid w:val="002D3F5D"/>
    <w:rsid w:val="002E0E4A"/>
    <w:rsid w:val="00331D92"/>
    <w:rsid w:val="00345C0C"/>
    <w:rsid w:val="00383613"/>
    <w:rsid w:val="003C5F39"/>
    <w:rsid w:val="003C7C9A"/>
    <w:rsid w:val="003D368C"/>
    <w:rsid w:val="00400F60"/>
    <w:rsid w:val="00574F1E"/>
    <w:rsid w:val="005774CC"/>
    <w:rsid w:val="00583A87"/>
    <w:rsid w:val="00596EE6"/>
    <w:rsid w:val="005B2CFE"/>
    <w:rsid w:val="005D3190"/>
    <w:rsid w:val="005D702C"/>
    <w:rsid w:val="005E041C"/>
    <w:rsid w:val="005F46D8"/>
    <w:rsid w:val="00616338"/>
    <w:rsid w:val="00642B7E"/>
    <w:rsid w:val="00683138"/>
    <w:rsid w:val="006958D2"/>
    <w:rsid w:val="006A3710"/>
    <w:rsid w:val="0074380D"/>
    <w:rsid w:val="00754885"/>
    <w:rsid w:val="0076495A"/>
    <w:rsid w:val="007D0CC0"/>
    <w:rsid w:val="00834DA3"/>
    <w:rsid w:val="00862D83"/>
    <w:rsid w:val="008B526B"/>
    <w:rsid w:val="00935CBF"/>
    <w:rsid w:val="00961A72"/>
    <w:rsid w:val="00980E07"/>
    <w:rsid w:val="009C41AA"/>
    <w:rsid w:val="009E211C"/>
    <w:rsid w:val="00A06ED8"/>
    <w:rsid w:val="00A607B6"/>
    <w:rsid w:val="00AD1ED9"/>
    <w:rsid w:val="00B17015"/>
    <w:rsid w:val="00B24323"/>
    <w:rsid w:val="00B2489A"/>
    <w:rsid w:val="00B83223"/>
    <w:rsid w:val="00BB3B9D"/>
    <w:rsid w:val="00C0097B"/>
    <w:rsid w:val="00C71BC0"/>
    <w:rsid w:val="00C84294"/>
    <w:rsid w:val="00CA082F"/>
    <w:rsid w:val="00CA3650"/>
    <w:rsid w:val="00CF0E91"/>
    <w:rsid w:val="00D4579C"/>
    <w:rsid w:val="00D554B5"/>
    <w:rsid w:val="00D76B95"/>
    <w:rsid w:val="00D9255B"/>
    <w:rsid w:val="00D951EE"/>
    <w:rsid w:val="00DE6AC5"/>
    <w:rsid w:val="00E13597"/>
    <w:rsid w:val="00E1493D"/>
    <w:rsid w:val="00E546E8"/>
    <w:rsid w:val="00EB380C"/>
    <w:rsid w:val="00ED4A5F"/>
    <w:rsid w:val="00EF3EED"/>
    <w:rsid w:val="00F40898"/>
    <w:rsid w:val="00F40DA7"/>
    <w:rsid w:val="00F90313"/>
    <w:rsid w:val="00F95888"/>
    <w:rsid w:val="00FA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DDE7C"/>
  <w15:chartTrackingRefBased/>
  <w15:docId w15:val="{0CFA8675-51A5-4280-8C48-6CC2DF00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93D"/>
  </w:style>
  <w:style w:type="paragraph" w:styleId="Ttulo1">
    <w:name w:val="heading 1"/>
    <w:basedOn w:val="Normal"/>
    <w:next w:val="Normal"/>
    <w:link w:val="Ttulo1Car"/>
    <w:qFormat/>
    <w:rsid w:val="00D45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4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493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9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C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7C9A"/>
  </w:style>
  <w:style w:type="paragraph" w:styleId="Piedepgina">
    <w:name w:val="footer"/>
    <w:basedOn w:val="Normal"/>
    <w:link w:val="PiedepginaCar"/>
    <w:uiPriority w:val="99"/>
    <w:unhideWhenUsed/>
    <w:rsid w:val="003C7C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7C9A"/>
  </w:style>
  <w:style w:type="character" w:customStyle="1" w:styleId="Ttulo2Car">
    <w:name w:val="Título 2 Car"/>
    <w:basedOn w:val="Fuentedeprrafopredeter"/>
    <w:link w:val="Ttulo2"/>
    <w:uiPriority w:val="9"/>
    <w:rsid w:val="00E149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49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9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Prrafodelista">
    <w:name w:val="List Paragraph"/>
    <w:basedOn w:val="Normal"/>
    <w:uiPriority w:val="34"/>
    <w:qFormat/>
    <w:rsid w:val="00E149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E14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1Car">
    <w:name w:val="Título 1 Car"/>
    <w:basedOn w:val="Fuentedeprrafopredeter"/>
    <w:link w:val="Ttulo1"/>
    <w:rsid w:val="00D45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D83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61A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1817-CCDE-43DC-9274-BB2DA931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16</cp:revision>
  <cp:lastPrinted>2024-10-05T18:35:00Z</cp:lastPrinted>
  <dcterms:created xsi:type="dcterms:W3CDTF">2023-06-01T19:19:00Z</dcterms:created>
  <dcterms:modified xsi:type="dcterms:W3CDTF">2025-06-30T17:51:00Z</dcterms:modified>
</cp:coreProperties>
</file>