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35" w:rsidRPr="00194478" w:rsidRDefault="00637A90" w:rsidP="004D2053">
      <w:pPr>
        <w:pStyle w:val="Sinespaciado"/>
        <w:rPr>
          <w:rFonts w:ascii="Arial" w:hAnsi="Arial" w:cs="Arial"/>
        </w:rPr>
      </w:pPr>
      <w:r>
        <w:t xml:space="preserve">                                      </w:t>
      </w:r>
      <w:r w:rsidR="00C764DB">
        <w:t xml:space="preserve">          </w:t>
      </w:r>
      <w:r w:rsidRPr="00194478">
        <w:rPr>
          <w:rFonts w:ascii="Arial" w:hAnsi="Arial" w:cs="Arial"/>
        </w:rPr>
        <w:t>Boca del Río, Ver., a _____ de ________________ del 20_____.</w:t>
      </w:r>
    </w:p>
    <w:p w:rsidR="00976C68" w:rsidRPr="00194478" w:rsidRDefault="00976C68" w:rsidP="00976C68">
      <w:pPr>
        <w:pStyle w:val="Sinespaciado"/>
        <w:jc w:val="right"/>
        <w:rPr>
          <w:rFonts w:ascii="Arial" w:hAnsi="Arial" w:cs="Arial"/>
          <w:b/>
        </w:rPr>
      </w:pPr>
    </w:p>
    <w:p w:rsidR="00976C68" w:rsidRPr="00194478" w:rsidRDefault="00637A90" w:rsidP="00976C68">
      <w:pPr>
        <w:pStyle w:val="Sinespaciado"/>
        <w:jc w:val="right"/>
        <w:rPr>
          <w:rFonts w:ascii="Arial" w:hAnsi="Arial" w:cs="Arial"/>
        </w:rPr>
      </w:pPr>
      <w:r w:rsidRPr="00194478">
        <w:rPr>
          <w:rFonts w:ascii="Arial" w:hAnsi="Arial" w:cs="Arial"/>
          <w:b/>
        </w:rPr>
        <w:t xml:space="preserve">ASUNTO: </w:t>
      </w:r>
      <w:r w:rsidRPr="00194478">
        <w:rPr>
          <w:rFonts w:ascii="Arial" w:hAnsi="Arial" w:cs="Arial"/>
        </w:rPr>
        <w:t>Recepción de documentos para solicitud de beca.</w:t>
      </w:r>
    </w:p>
    <w:p w:rsidR="00976C68" w:rsidRDefault="00976C68" w:rsidP="00976C68">
      <w:pPr>
        <w:pStyle w:val="Sinespaciado"/>
        <w:jc w:val="both"/>
        <w:rPr>
          <w:rFonts w:ascii="Arial" w:hAnsi="Arial" w:cs="Arial"/>
        </w:rPr>
      </w:pPr>
    </w:p>
    <w:p w:rsidR="00976C68" w:rsidRPr="00194478" w:rsidRDefault="004D2053" w:rsidP="00976C6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76C68" w:rsidRPr="00194478">
        <w:rPr>
          <w:rFonts w:ascii="Arial" w:hAnsi="Arial" w:cs="Arial"/>
          <w:b/>
        </w:rPr>
        <w:t xml:space="preserve"> QUIÉN CORRESPONDA:</w:t>
      </w:r>
    </w:p>
    <w:p w:rsidR="00976C68" w:rsidRPr="00194478" w:rsidRDefault="00976C68" w:rsidP="00976C68">
      <w:pPr>
        <w:pStyle w:val="Sinespaciado"/>
        <w:jc w:val="both"/>
        <w:rPr>
          <w:rFonts w:ascii="Arial" w:hAnsi="Arial" w:cs="Arial"/>
        </w:rPr>
      </w:pPr>
    </w:p>
    <w:p w:rsidR="00976C68" w:rsidRPr="00194478" w:rsidRDefault="00976C68" w:rsidP="00976C68">
      <w:pPr>
        <w:pStyle w:val="Sinespaciado"/>
        <w:jc w:val="both"/>
        <w:rPr>
          <w:rFonts w:ascii="Arial" w:hAnsi="Arial" w:cs="Arial"/>
        </w:rPr>
      </w:pPr>
    </w:p>
    <w:p w:rsidR="000A5AE6" w:rsidRPr="00194478" w:rsidRDefault="00194478" w:rsidP="00EC6B59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(el) que suscribe, C. ___</w:t>
      </w:r>
      <w:r w:rsidR="00EC6B59" w:rsidRPr="00194478">
        <w:rPr>
          <w:rFonts w:ascii="Arial" w:hAnsi="Arial" w:cs="Arial"/>
        </w:rPr>
        <w:t>_______</w:t>
      </w:r>
      <w:r>
        <w:rPr>
          <w:rFonts w:ascii="Arial" w:hAnsi="Arial" w:cs="Arial"/>
        </w:rPr>
        <w:t>____</w:t>
      </w:r>
      <w:r w:rsidR="00EC6B59" w:rsidRPr="00194478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</w:t>
      </w:r>
      <w:r w:rsidR="00EC6B59" w:rsidRPr="00194478">
        <w:rPr>
          <w:rFonts w:ascii="Arial" w:hAnsi="Arial" w:cs="Arial"/>
        </w:rPr>
        <w:t>__________, estudiante del _______________ cuatrimestre del plan de estudios de _________________________________, con matrícula número _________</w:t>
      </w:r>
      <w:r w:rsidR="001F482A">
        <w:rPr>
          <w:rFonts w:ascii="Arial" w:hAnsi="Arial" w:cs="Arial"/>
        </w:rPr>
        <w:t>_______</w:t>
      </w:r>
      <w:r w:rsidR="00EC6B59" w:rsidRPr="00194478">
        <w:rPr>
          <w:rFonts w:ascii="Arial" w:hAnsi="Arial" w:cs="Arial"/>
        </w:rPr>
        <w:t xml:space="preserve">___, habiendo conocido la Convocatoria respectiva para el programa de </w:t>
      </w:r>
      <w:r w:rsidR="00EC6B59" w:rsidRPr="00194478">
        <w:rPr>
          <w:rFonts w:ascii="Arial" w:hAnsi="Arial" w:cs="Arial"/>
          <w:b/>
          <w:bCs/>
        </w:rPr>
        <w:t>BECAS CESSNA</w:t>
      </w:r>
      <w:r w:rsidR="00EC6B59" w:rsidRPr="00194478">
        <w:rPr>
          <w:rFonts w:ascii="Arial" w:hAnsi="Arial" w:cs="Arial"/>
        </w:rPr>
        <w:t xml:space="preserve">, vengo ante Usted para </w:t>
      </w:r>
      <w:r w:rsidR="000A5AE6" w:rsidRPr="00194478">
        <w:rPr>
          <w:rFonts w:ascii="Arial" w:hAnsi="Arial" w:cs="Arial"/>
        </w:rPr>
        <w:t>hacer entrega de manera física de los documentos: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INE</w:t>
      </w:r>
      <w:r w:rsidR="00B505B4">
        <w:rPr>
          <w:rFonts w:ascii="Arial" w:hAnsi="Arial" w:cs="Arial"/>
        </w:rPr>
        <w:t>.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Constancia de no adeudo (incluyendo seguro escolar)</w:t>
      </w:r>
      <w:r w:rsidR="00B505B4">
        <w:rPr>
          <w:rFonts w:ascii="Arial" w:hAnsi="Arial" w:cs="Arial"/>
        </w:rPr>
        <w:t>.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Historial académico</w:t>
      </w:r>
      <w:r w:rsidR="00B505B4">
        <w:rPr>
          <w:rFonts w:ascii="Arial" w:hAnsi="Arial" w:cs="Arial"/>
        </w:rPr>
        <w:t>.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Solicitud general de beca</w:t>
      </w:r>
      <w:r w:rsidR="00B505B4">
        <w:rPr>
          <w:rFonts w:ascii="Arial" w:hAnsi="Arial" w:cs="Arial"/>
        </w:rPr>
        <w:t>.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Formato de estudio socioeconómico</w:t>
      </w:r>
      <w:r w:rsidR="00B505B4">
        <w:rPr>
          <w:rFonts w:ascii="Arial" w:hAnsi="Arial" w:cs="Arial"/>
        </w:rPr>
        <w:t>.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Presentar comprobante de ingresos del respon</w:t>
      </w:r>
      <w:r w:rsidR="001F482A">
        <w:rPr>
          <w:rFonts w:ascii="Arial" w:hAnsi="Arial" w:cs="Arial"/>
        </w:rPr>
        <w:t xml:space="preserve">sable económico (padre, madre, </w:t>
      </w:r>
      <w:r w:rsidRPr="00194478">
        <w:rPr>
          <w:rFonts w:ascii="Arial" w:hAnsi="Arial" w:cs="Arial"/>
        </w:rPr>
        <w:t>tutor; personal) ejemplo: carta de trabajo, recibo de nómina, talón de cheque, entre otros.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Presentar al menos 2 comprobante de domicilio (luz, teléfono, cable/internet).</w:t>
      </w:r>
    </w:p>
    <w:p w:rsid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Carta de exposición de motivos para la obtención de la beca</w:t>
      </w:r>
      <w:r w:rsidR="001F482A">
        <w:rPr>
          <w:rFonts w:ascii="Arial" w:hAnsi="Arial" w:cs="Arial"/>
        </w:rPr>
        <w:t>.</w:t>
      </w:r>
    </w:p>
    <w:p w:rsidR="00C94B91" w:rsidRPr="00194478" w:rsidRDefault="00C94B91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Carta recepción de documentos para solicitud de beca.</w:t>
      </w:r>
    </w:p>
    <w:p w:rsidR="00B505B4" w:rsidRDefault="00B505B4" w:rsidP="00B505B4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EC6B59" w:rsidRPr="00194478" w:rsidRDefault="00B505B4" w:rsidP="00B505B4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C6B59" w:rsidRPr="00194478">
        <w:rPr>
          <w:rFonts w:ascii="Arial" w:hAnsi="Arial" w:cs="Arial"/>
        </w:rPr>
        <w:t xml:space="preserve">eñalado en las fracciones I, II, III, IV, V y VI del apartado </w:t>
      </w:r>
      <w:r w:rsidR="00EC6B59" w:rsidRPr="00194478">
        <w:rPr>
          <w:rFonts w:ascii="Arial" w:hAnsi="Arial" w:cs="Arial"/>
          <w:b/>
          <w:bCs/>
          <w:i/>
          <w:iCs/>
        </w:rPr>
        <w:t>Requisitos</w:t>
      </w:r>
      <w:r w:rsidR="00EC6B59" w:rsidRPr="00194478">
        <w:rPr>
          <w:rFonts w:ascii="Arial" w:hAnsi="Arial" w:cs="Arial"/>
        </w:rPr>
        <w:t xml:space="preserve"> de la convocatoria referida, para lo cual hago entrega de la documentaci</w:t>
      </w:r>
      <w:r w:rsidR="00C764DB">
        <w:rPr>
          <w:rFonts w:ascii="Arial" w:hAnsi="Arial" w:cs="Arial"/>
        </w:rPr>
        <w:t>ón comprob</w:t>
      </w:r>
      <w:bookmarkStart w:id="0" w:name="_GoBack"/>
      <w:bookmarkEnd w:id="0"/>
      <w:r w:rsidR="00C764DB">
        <w:rPr>
          <w:rFonts w:ascii="Arial" w:hAnsi="Arial" w:cs="Arial"/>
        </w:rPr>
        <w:t>atoria para su cotejo.</w:t>
      </w:r>
    </w:p>
    <w:p w:rsidR="00EC6B59" w:rsidRPr="00194478" w:rsidRDefault="00EC6B59" w:rsidP="00EC6B59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</w:p>
    <w:p w:rsidR="00EC6B59" w:rsidRDefault="00EC6B59" w:rsidP="004D2053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Sin otro particular, quedo a sus órdenes como su seguro servidor.</w:t>
      </w:r>
    </w:p>
    <w:p w:rsidR="004D2053" w:rsidRPr="00194478" w:rsidRDefault="004D2053" w:rsidP="004D2053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</w:p>
    <w:p w:rsidR="00EC6B59" w:rsidRPr="00194478" w:rsidRDefault="00EC6B59" w:rsidP="00EC6B59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EC6B59" w:rsidRPr="00194478" w:rsidRDefault="007C04BD" w:rsidP="00EC6B59">
      <w:pPr>
        <w:pStyle w:val="Sinespaciado"/>
        <w:spacing w:line="360" w:lineRule="auto"/>
        <w:jc w:val="both"/>
        <w:rPr>
          <w:rFonts w:ascii="Arial" w:hAnsi="Arial" w:cs="Arial"/>
        </w:rPr>
      </w:pPr>
      <w:r w:rsidRPr="00EC6B59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7D94" wp14:editId="741C5C85">
                <wp:simplePos x="0" y="0"/>
                <wp:positionH relativeFrom="column">
                  <wp:posOffset>260985</wp:posOffset>
                </wp:positionH>
                <wp:positionV relativeFrom="paragraph">
                  <wp:posOffset>126365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B59" w:rsidRPr="00DB07D3" w:rsidRDefault="00EC6B59" w:rsidP="00EC6B5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4661" w:rsidRPr="00DB07D3" w:rsidRDefault="006B4661" w:rsidP="00EC6B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7D3">
                              <w:rPr>
                                <w:b/>
                              </w:rPr>
                              <w:t>ENTREGA</w:t>
                            </w:r>
                          </w:p>
                          <w:p w:rsidR="00EC6B59" w:rsidRPr="00DB07D3" w:rsidRDefault="00EC6B59" w:rsidP="00EC6B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7D3">
                              <w:rPr>
                                <w:b/>
                              </w:rPr>
                              <w:t>Nombre completo y firma del solicitante</w:t>
                            </w:r>
                            <w:r w:rsidR="00C94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7D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55pt;margin-top:9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D+rztj3QAAAAkBAAAPAAAAAAAAAAAAAAAAAG4EAABkcnMvZG93bnJldi54bWxQSwUGAAAAAAQA&#10;BADzAAAAeAUAAAAA&#10;" filled="f" stroked="f">
                <v:textbox style="mso-fit-shape-to-text:t">
                  <w:txbxContent>
                    <w:p w:rsidR="00EC6B59" w:rsidRPr="00DB07D3" w:rsidRDefault="00EC6B59" w:rsidP="00EC6B5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6B4661" w:rsidRPr="00DB07D3" w:rsidRDefault="006B4661" w:rsidP="00EC6B59">
                      <w:pPr>
                        <w:jc w:val="center"/>
                        <w:rPr>
                          <w:b/>
                        </w:rPr>
                      </w:pPr>
                      <w:r w:rsidRPr="00DB07D3">
                        <w:rPr>
                          <w:b/>
                        </w:rPr>
                        <w:t>ENTREGA</w:t>
                      </w:r>
                    </w:p>
                    <w:p w:rsidR="00EC6B59" w:rsidRPr="00DB07D3" w:rsidRDefault="00EC6B59" w:rsidP="00EC6B59">
                      <w:pPr>
                        <w:jc w:val="center"/>
                        <w:rPr>
                          <w:b/>
                        </w:rPr>
                      </w:pPr>
                      <w:r w:rsidRPr="00DB07D3">
                        <w:rPr>
                          <w:b/>
                        </w:rPr>
                        <w:t>Nombre completo y firma del solicitante</w:t>
                      </w:r>
                      <w:r w:rsidR="00C94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B59" w:rsidRPr="00194478" w:rsidRDefault="007C04BD" w:rsidP="00EC6B59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EC6B59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BB09D8" wp14:editId="6E756CF9">
                <wp:simplePos x="0" y="0"/>
                <wp:positionH relativeFrom="column">
                  <wp:posOffset>3377565</wp:posOffset>
                </wp:positionH>
                <wp:positionV relativeFrom="paragraph">
                  <wp:posOffset>-110490</wp:posOffset>
                </wp:positionV>
                <wp:extent cx="236093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B59" w:rsidRDefault="00EC6B59" w:rsidP="00EC6B5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6B4661" w:rsidRPr="00DB07D3" w:rsidRDefault="006B4661" w:rsidP="00EC6B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7D3">
                              <w:rPr>
                                <w:b/>
                              </w:rPr>
                              <w:t>RECIBE</w:t>
                            </w:r>
                          </w:p>
                          <w:p w:rsidR="00C94B91" w:rsidRPr="00DB07D3" w:rsidRDefault="00C94B91" w:rsidP="00C94B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7D3">
                              <w:rPr>
                                <w:b/>
                              </w:rPr>
                              <w:t xml:space="preserve">Nombre completo y firma del </w:t>
                            </w:r>
                            <w:r>
                              <w:rPr>
                                <w:b/>
                              </w:rPr>
                              <w:t>responsable del Dto.</w:t>
                            </w:r>
                          </w:p>
                          <w:p w:rsidR="006B4661" w:rsidRPr="00DB07D3" w:rsidRDefault="006B4661" w:rsidP="00C94B9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B09D8" id="_x0000_s1027" type="#_x0000_t202" style="position:absolute;left:0;text-align:left;margin-left:265.95pt;margin-top:-8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A3FAIAAAE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" filled="f" stroked="f">
                <v:textbox style="mso-fit-shape-to-text:t">
                  <w:txbxContent>
                    <w:p w:rsidR="00EC6B59" w:rsidRDefault="00EC6B59" w:rsidP="00EC6B5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6B4661" w:rsidRPr="00DB07D3" w:rsidRDefault="006B4661" w:rsidP="00EC6B59">
                      <w:pPr>
                        <w:jc w:val="center"/>
                        <w:rPr>
                          <w:b/>
                        </w:rPr>
                      </w:pPr>
                      <w:r w:rsidRPr="00DB07D3">
                        <w:rPr>
                          <w:b/>
                        </w:rPr>
                        <w:t>RECIBE</w:t>
                      </w:r>
                    </w:p>
                    <w:p w:rsidR="00C94B91" w:rsidRPr="00DB07D3" w:rsidRDefault="00C94B91" w:rsidP="00C94B91">
                      <w:pPr>
                        <w:jc w:val="center"/>
                        <w:rPr>
                          <w:b/>
                        </w:rPr>
                      </w:pPr>
                      <w:r w:rsidRPr="00DB07D3">
                        <w:rPr>
                          <w:b/>
                        </w:rPr>
                        <w:t xml:space="preserve">Nombre completo y firma del </w:t>
                      </w:r>
                      <w:r>
                        <w:rPr>
                          <w:b/>
                        </w:rPr>
                        <w:t>responsable del Dto.</w:t>
                      </w:r>
                    </w:p>
                    <w:p w:rsidR="006B4661" w:rsidRPr="00DB07D3" w:rsidRDefault="006B4661" w:rsidP="00C94B9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A90" w:rsidRPr="00976C68" w:rsidRDefault="00637A90" w:rsidP="00976C68">
      <w:pPr>
        <w:pStyle w:val="Sinespaciado"/>
        <w:jc w:val="right"/>
        <w:rPr>
          <w:rFonts w:ascii="Arial" w:hAnsi="Arial" w:cs="Arial"/>
          <w:b/>
          <w:sz w:val="24"/>
        </w:rPr>
      </w:pPr>
    </w:p>
    <w:sectPr w:rsidR="00637A90" w:rsidRPr="00976C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E8" w:rsidRDefault="009631E8" w:rsidP="00637A90">
      <w:pPr>
        <w:spacing w:after="0" w:line="240" w:lineRule="auto"/>
      </w:pPr>
      <w:r>
        <w:separator/>
      </w:r>
    </w:p>
  </w:endnote>
  <w:endnote w:type="continuationSeparator" w:id="0">
    <w:p w:rsidR="009631E8" w:rsidRDefault="009631E8" w:rsidP="0063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E8" w:rsidRDefault="009631E8" w:rsidP="00637A90">
      <w:pPr>
        <w:spacing w:after="0" w:line="240" w:lineRule="auto"/>
      </w:pPr>
      <w:r>
        <w:separator/>
      </w:r>
    </w:p>
  </w:footnote>
  <w:footnote w:type="continuationSeparator" w:id="0">
    <w:p w:rsidR="009631E8" w:rsidRDefault="009631E8" w:rsidP="0063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90" w:rsidRDefault="00637A9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-431800</wp:posOffset>
          </wp:positionH>
          <wp:positionV relativeFrom="paragraph">
            <wp:posOffset>-67945</wp:posOffset>
          </wp:positionV>
          <wp:extent cx="1257300" cy="57867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7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C57"/>
    <w:multiLevelType w:val="hybridMultilevel"/>
    <w:tmpl w:val="C90680C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763629"/>
    <w:multiLevelType w:val="hybridMultilevel"/>
    <w:tmpl w:val="A78C2102"/>
    <w:lvl w:ilvl="0" w:tplc="F4CA8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615F7A"/>
    <w:multiLevelType w:val="hybridMultilevel"/>
    <w:tmpl w:val="4ACAA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90"/>
    <w:rsid w:val="000A5AE6"/>
    <w:rsid w:val="000D50A4"/>
    <w:rsid w:val="00194478"/>
    <w:rsid w:val="001F482A"/>
    <w:rsid w:val="003A20E6"/>
    <w:rsid w:val="003E0384"/>
    <w:rsid w:val="004D2053"/>
    <w:rsid w:val="00637A90"/>
    <w:rsid w:val="0066446C"/>
    <w:rsid w:val="006725B4"/>
    <w:rsid w:val="006B4661"/>
    <w:rsid w:val="007C04BD"/>
    <w:rsid w:val="007D292D"/>
    <w:rsid w:val="007D6D06"/>
    <w:rsid w:val="009631E8"/>
    <w:rsid w:val="00976C68"/>
    <w:rsid w:val="00A94234"/>
    <w:rsid w:val="00B15CED"/>
    <w:rsid w:val="00B505B4"/>
    <w:rsid w:val="00C26657"/>
    <w:rsid w:val="00C764DB"/>
    <w:rsid w:val="00C94B91"/>
    <w:rsid w:val="00DB07D3"/>
    <w:rsid w:val="00E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06045"/>
  <w15:chartTrackingRefBased/>
  <w15:docId w15:val="{5464CC96-2859-4ADD-8840-6912C206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A90"/>
  </w:style>
  <w:style w:type="paragraph" w:styleId="Piedepgina">
    <w:name w:val="footer"/>
    <w:basedOn w:val="Normal"/>
    <w:link w:val="PiedepginaCar"/>
    <w:uiPriority w:val="99"/>
    <w:unhideWhenUsed/>
    <w:rsid w:val="00637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A90"/>
  </w:style>
  <w:style w:type="paragraph" w:styleId="Sinespaciado">
    <w:name w:val="No Spacing"/>
    <w:uiPriority w:val="1"/>
    <w:qFormat/>
    <w:rsid w:val="00976C6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Titulacion</cp:lastModifiedBy>
  <cp:revision>6</cp:revision>
  <cp:lastPrinted>2024-04-25T21:52:00Z</cp:lastPrinted>
  <dcterms:created xsi:type="dcterms:W3CDTF">2024-02-20T18:12:00Z</dcterms:created>
  <dcterms:modified xsi:type="dcterms:W3CDTF">2024-04-27T15:29:00Z</dcterms:modified>
</cp:coreProperties>
</file>